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0" w:rsidRPr="003D2C0C" w:rsidRDefault="00DA5E31" w:rsidP="00B902BF">
      <w:pPr>
        <w:jc w:val="center"/>
        <w:rPr>
          <w:rFonts w:ascii="Arial" w:hAnsi="Arial" w:cs="Arial"/>
          <w:sz w:val="22"/>
          <w:szCs w:val="22"/>
          <w:lang w:val="en"/>
        </w:rPr>
      </w:pPr>
      <w:bookmarkStart w:id="0" w:name="_GoBack"/>
      <w:bookmarkEnd w:id="0"/>
      <w:r w:rsidRPr="003D2C0C">
        <w:rPr>
          <w:noProof/>
        </w:rPr>
        <w:drawing>
          <wp:inline distT="0" distB="0" distL="0" distR="0">
            <wp:extent cx="2942590" cy="1475740"/>
            <wp:effectExtent l="0" t="0" r="0" b="0"/>
            <wp:docPr id="1" name="Picture 1" descr="ADRC_Outagamie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RC_Outagamie_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190" w:rsidRPr="0000025E" w:rsidRDefault="0074441E" w:rsidP="008B7B77">
      <w:pPr>
        <w:widowControl w:val="0"/>
        <w:tabs>
          <w:tab w:val="right" w:pos="6660"/>
        </w:tabs>
        <w:spacing w:before="60"/>
        <w:ind w:right="90"/>
        <w:rPr>
          <w:rFonts w:ascii="Calibri" w:hAnsi="Calibri" w:cs="Arial"/>
          <w:sz w:val="22"/>
          <w:lang w:val="en"/>
        </w:rPr>
      </w:pPr>
      <w:r w:rsidRPr="0000025E">
        <w:rPr>
          <w:rFonts w:ascii="Calibri" w:hAnsi="Calibri" w:cs="Arial"/>
          <w:lang w:val="en"/>
        </w:rPr>
        <w:t>Outagamie County - 920-832-5178</w:t>
      </w:r>
      <w:r w:rsidRPr="0000025E">
        <w:rPr>
          <w:rFonts w:ascii="Calibri" w:hAnsi="Calibri" w:cs="Arial"/>
          <w:lang w:val="en"/>
        </w:rPr>
        <w:tab/>
        <w:t>Toll free - 1-866-739-2372</w:t>
      </w:r>
    </w:p>
    <w:p w:rsidR="00E02E4A" w:rsidRPr="0000025E" w:rsidRDefault="0074441E" w:rsidP="00171718">
      <w:pPr>
        <w:widowControl w:val="0"/>
        <w:tabs>
          <w:tab w:val="right" w:pos="6570"/>
        </w:tabs>
        <w:ind w:right="90"/>
        <w:rPr>
          <w:rFonts w:ascii="Calibri" w:hAnsi="Calibri" w:cs="Arial"/>
          <w:sz w:val="22"/>
          <w:lang w:val="en"/>
        </w:rPr>
      </w:pPr>
      <w:r w:rsidRPr="0000025E">
        <w:rPr>
          <w:rFonts w:ascii="Calibri" w:hAnsi="Calibri" w:cs="Arial"/>
          <w:sz w:val="22"/>
          <w:lang w:val="en"/>
        </w:rPr>
        <w:tab/>
      </w:r>
    </w:p>
    <w:p w:rsidR="001D6CAF" w:rsidRPr="0000025E" w:rsidRDefault="001D6CAF" w:rsidP="00171718">
      <w:pPr>
        <w:widowControl w:val="0"/>
        <w:jc w:val="center"/>
        <w:rPr>
          <w:rFonts w:ascii="Calibri" w:hAnsi="Calibri" w:cs="Arial"/>
          <w:b/>
          <w:caps/>
          <w:sz w:val="28"/>
          <w:szCs w:val="28"/>
          <w:lang w:val="en"/>
        </w:rPr>
      </w:pPr>
      <w:r w:rsidRPr="0000025E">
        <w:rPr>
          <w:rFonts w:ascii="Calibri" w:hAnsi="Calibri" w:cs="Arial"/>
          <w:b/>
          <w:caps/>
          <w:sz w:val="28"/>
          <w:szCs w:val="28"/>
          <w:lang w:val="en"/>
        </w:rPr>
        <w:t>Keep Information Up to Date</w:t>
      </w:r>
    </w:p>
    <w:p w:rsidR="005F1190" w:rsidRPr="0000025E" w:rsidRDefault="006057DA" w:rsidP="00171718">
      <w:pPr>
        <w:widowControl w:val="0"/>
        <w:jc w:val="center"/>
        <w:rPr>
          <w:rFonts w:ascii="Calibri" w:hAnsi="Calibri" w:cs="Arial"/>
          <w:lang w:val="en"/>
        </w:rPr>
      </w:pPr>
      <w:r w:rsidRPr="0000025E">
        <w:rPr>
          <w:rFonts w:ascii="Calibri" w:hAnsi="Calibri" w:cs="Arial"/>
          <w:lang w:val="en"/>
        </w:rPr>
        <w:t>This Form May be Printed by G</w:t>
      </w:r>
      <w:r w:rsidR="005F1190" w:rsidRPr="0000025E">
        <w:rPr>
          <w:rFonts w:ascii="Calibri" w:hAnsi="Calibri" w:cs="Arial"/>
          <w:lang w:val="en"/>
        </w:rPr>
        <w:t xml:space="preserve">oing to: </w:t>
      </w:r>
    </w:p>
    <w:p w:rsidR="005F1190" w:rsidRPr="0000025E" w:rsidRDefault="00B26A25" w:rsidP="00171718">
      <w:pPr>
        <w:widowControl w:val="0"/>
        <w:jc w:val="center"/>
        <w:rPr>
          <w:rFonts w:ascii="Calibri" w:hAnsi="Calibri" w:cs="Arial"/>
          <w:lang w:val="en"/>
        </w:rPr>
      </w:pPr>
      <w:hyperlink r:id="rId9" w:history="1">
        <w:r w:rsidRPr="00B52477">
          <w:rPr>
            <w:rStyle w:val="Hyperlink"/>
            <w:rFonts w:ascii="Calibri" w:hAnsi="Calibri" w:cs="Arial"/>
            <w:lang w:val="en"/>
          </w:rPr>
          <w:t>https://www.outagamie.org/adrc</w:t>
        </w:r>
      </w:hyperlink>
      <w:r w:rsidR="00BD2A1D">
        <w:rPr>
          <w:rFonts w:ascii="Calibri" w:hAnsi="Calibri" w:cs="Arial"/>
          <w:lang w:val="en"/>
        </w:rPr>
        <w:t xml:space="preserve"> </w:t>
      </w:r>
    </w:p>
    <w:tbl>
      <w:tblPr>
        <w:tblW w:w="6618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40"/>
        <w:gridCol w:w="366"/>
        <w:gridCol w:w="954"/>
        <w:gridCol w:w="396"/>
        <w:gridCol w:w="2004"/>
      </w:tblGrid>
      <w:tr w:rsidR="005F1190" w:rsidRPr="0000025E" w:rsidTr="00171718">
        <w:trPr>
          <w:trHeight w:val="432"/>
        </w:trPr>
        <w:tc>
          <w:tcPr>
            <w:tcW w:w="6618" w:type="dxa"/>
            <w:gridSpan w:val="6"/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36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 xml:space="preserve">Name:  </w:t>
            </w: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ab/>
              <w:t>Sex:  M  F</w:t>
            </w:r>
          </w:p>
        </w:tc>
      </w:tr>
      <w:tr w:rsidR="005F1190" w:rsidRPr="0000025E" w:rsidTr="00171718">
        <w:trPr>
          <w:trHeight w:val="432"/>
        </w:trPr>
        <w:tc>
          <w:tcPr>
            <w:tcW w:w="6618" w:type="dxa"/>
            <w:gridSpan w:val="6"/>
            <w:vAlign w:val="center"/>
          </w:tcPr>
          <w:p w:rsidR="005F1190" w:rsidRPr="0000025E" w:rsidRDefault="005F1190" w:rsidP="00291842">
            <w:pPr>
              <w:widowControl w:val="0"/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Address:</w:t>
            </w:r>
          </w:p>
        </w:tc>
      </w:tr>
      <w:tr w:rsidR="005F1190" w:rsidRPr="0000025E" w:rsidTr="00171718">
        <w:trPr>
          <w:trHeight w:val="432"/>
        </w:trPr>
        <w:tc>
          <w:tcPr>
            <w:tcW w:w="6618" w:type="dxa"/>
            <w:gridSpan w:val="6"/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ind w:left="3600"/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sz w:val="22"/>
                <w:szCs w:val="22"/>
                <w:lang w:val="en"/>
              </w:rPr>
              <w:t xml:space="preserve">Date of Birth:     /       /     </w:t>
            </w:r>
          </w:p>
        </w:tc>
      </w:tr>
      <w:tr w:rsidR="005F1190" w:rsidRPr="0000025E" w:rsidTr="00171718">
        <w:trPr>
          <w:trHeight w:val="504"/>
        </w:trPr>
        <w:tc>
          <w:tcPr>
            <w:tcW w:w="6618" w:type="dxa"/>
            <w:gridSpan w:val="6"/>
            <w:tcBorders>
              <w:bottom w:val="single" w:sz="4" w:space="0" w:color="auto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b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b/>
                <w:sz w:val="22"/>
                <w:szCs w:val="22"/>
                <w:lang w:val="en"/>
              </w:rPr>
              <w:t>EMERGENCY CONTACTS</w:t>
            </w:r>
          </w:p>
        </w:tc>
      </w:tr>
      <w:tr w:rsidR="005F1190" w:rsidRPr="0000025E" w:rsidTr="00171718">
        <w:trPr>
          <w:trHeight w:val="432"/>
        </w:trPr>
        <w:tc>
          <w:tcPr>
            <w:tcW w:w="3264" w:type="dxa"/>
            <w:gridSpan w:val="3"/>
            <w:tcBorders>
              <w:right w:val="nil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 xml:space="preserve">Name: </w:t>
            </w:r>
          </w:p>
        </w:tc>
        <w:tc>
          <w:tcPr>
            <w:tcW w:w="3354" w:type="dxa"/>
            <w:gridSpan w:val="3"/>
            <w:tcBorders>
              <w:left w:val="nil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 xml:space="preserve">Home </w:t>
            </w:r>
          </w:p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Phone #:</w:t>
            </w:r>
          </w:p>
        </w:tc>
      </w:tr>
      <w:tr w:rsidR="005F1190" w:rsidRPr="0000025E" w:rsidTr="00171718">
        <w:trPr>
          <w:trHeight w:val="432"/>
        </w:trPr>
        <w:tc>
          <w:tcPr>
            <w:tcW w:w="6618" w:type="dxa"/>
            <w:gridSpan w:val="6"/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Address:</w:t>
            </w:r>
          </w:p>
        </w:tc>
      </w:tr>
      <w:tr w:rsidR="005F1190" w:rsidRPr="0000025E" w:rsidTr="00171718">
        <w:trPr>
          <w:trHeight w:val="432"/>
        </w:trPr>
        <w:tc>
          <w:tcPr>
            <w:tcW w:w="3264" w:type="dxa"/>
            <w:gridSpan w:val="3"/>
            <w:tcBorders>
              <w:right w:val="nil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Relation:</w:t>
            </w:r>
          </w:p>
        </w:tc>
        <w:tc>
          <w:tcPr>
            <w:tcW w:w="3354" w:type="dxa"/>
            <w:gridSpan w:val="3"/>
            <w:tcBorders>
              <w:left w:val="nil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Work</w:t>
            </w:r>
          </w:p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Phone #:</w:t>
            </w:r>
          </w:p>
        </w:tc>
      </w:tr>
      <w:tr w:rsidR="005F1190" w:rsidRPr="0000025E" w:rsidTr="00171718">
        <w:trPr>
          <w:trHeight w:val="432"/>
        </w:trPr>
        <w:tc>
          <w:tcPr>
            <w:tcW w:w="3264" w:type="dxa"/>
            <w:gridSpan w:val="3"/>
            <w:tcBorders>
              <w:right w:val="nil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Name:</w:t>
            </w:r>
          </w:p>
        </w:tc>
        <w:tc>
          <w:tcPr>
            <w:tcW w:w="3354" w:type="dxa"/>
            <w:gridSpan w:val="3"/>
            <w:tcBorders>
              <w:left w:val="nil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Home</w:t>
            </w:r>
          </w:p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Phone #:</w:t>
            </w:r>
          </w:p>
        </w:tc>
      </w:tr>
      <w:tr w:rsidR="005F1190" w:rsidRPr="0000025E" w:rsidTr="00171718">
        <w:trPr>
          <w:trHeight w:val="432"/>
        </w:trPr>
        <w:tc>
          <w:tcPr>
            <w:tcW w:w="6618" w:type="dxa"/>
            <w:gridSpan w:val="6"/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Address:</w:t>
            </w:r>
          </w:p>
        </w:tc>
      </w:tr>
      <w:tr w:rsidR="005F1190" w:rsidRPr="0000025E" w:rsidTr="00171718">
        <w:trPr>
          <w:trHeight w:val="432"/>
        </w:trPr>
        <w:tc>
          <w:tcPr>
            <w:tcW w:w="3264" w:type="dxa"/>
            <w:gridSpan w:val="3"/>
            <w:tcBorders>
              <w:right w:val="nil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Relation:</w:t>
            </w:r>
          </w:p>
        </w:tc>
        <w:tc>
          <w:tcPr>
            <w:tcW w:w="3354" w:type="dxa"/>
            <w:gridSpan w:val="3"/>
            <w:tcBorders>
              <w:left w:val="nil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Work</w:t>
            </w:r>
          </w:p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Phone #:</w:t>
            </w:r>
          </w:p>
        </w:tc>
      </w:tr>
      <w:tr w:rsidR="00656F77" w:rsidRPr="0000025E" w:rsidTr="00171718">
        <w:trPr>
          <w:trHeight w:val="143"/>
        </w:trPr>
        <w:tc>
          <w:tcPr>
            <w:tcW w:w="6618" w:type="dxa"/>
            <w:gridSpan w:val="6"/>
            <w:vAlign w:val="center"/>
          </w:tcPr>
          <w:p w:rsidR="00656F77" w:rsidRPr="0000025E" w:rsidRDefault="00656F77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5F1190" w:rsidRPr="0000025E" w:rsidTr="00171718">
        <w:trPr>
          <w:trHeight w:val="504"/>
        </w:trPr>
        <w:tc>
          <w:tcPr>
            <w:tcW w:w="6618" w:type="dxa"/>
            <w:gridSpan w:val="6"/>
            <w:tcBorders>
              <w:bottom w:val="single" w:sz="4" w:space="0" w:color="auto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MEDICAL DATA</w:t>
            </w:r>
          </w:p>
        </w:tc>
      </w:tr>
      <w:tr w:rsidR="005F1190" w:rsidRPr="0000025E" w:rsidTr="00171718">
        <w:trPr>
          <w:trHeight w:val="504"/>
        </w:trPr>
        <w:tc>
          <w:tcPr>
            <w:tcW w:w="28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Last Updated:  MO</w:t>
            </w:r>
          </w:p>
        </w:tc>
        <w:tc>
          <w:tcPr>
            <w:tcW w:w="13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YR</w:t>
            </w:r>
          </w:p>
        </w:tc>
        <w:tc>
          <w:tcPr>
            <w:tcW w:w="240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F1190" w:rsidRPr="0000025E" w:rsidRDefault="005F1190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  <w:r w:rsidRPr="0000025E">
              <w:rPr>
                <w:rFonts w:ascii="Calibri" w:hAnsi="Calibri" w:cs="Arial"/>
                <w:lang w:val="en"/>
              </w:rPr>
              <w:t>Blood Type</w:t>
            </w:r>
          </w:p>
        </w:tc>
      </w:tr>
      <w:tr w:rsidR="005F1190" w:rsidRPr="0000025E" w:rsidTr="00171718">
        <w:trPr>
          <w:trHeight w:val="432"/>
        </w:trPr>
        <w:tc>
          <w:tcPr>
            <w:tcW w:w="3264" w:type="dxa"/>
            <w:gridSpan w:val="3"/>
            <w:tcBorders>
              <w:right w:val="nil"/>
            </w:tcBorders>
            <w:vAlign w:val="center"/>
          </w:tcPr>
          <w:p w:rsidR="005F1190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sz w:val="22"/>
                <w:szCs w:val="22"/>
                <w:lang w:val="en"/>
              </w:rPr>
              <w:t>Doctor:</w:t>
            </w:r>
          </w:p>
        </w:tc>
        <w:tc>
          <w:tcPr>
            <w:tcW w:w="3354" w:type="dxa"/>
            <w:gridSpan w:val="3"/>
            <w:tcBorders>
              <w:left w:val="nil"/>
            </w:tcBorders>
            <w:vAlign w:val="center"/>
          </w:tcPr>
          <w:p w:rsidR="005F1190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sz w:val="22"/>
                <w:szCs w:val="22"/>
                <w:lang w:val="en"/>
              </w:rPr>
              <w:t>Phone #</w:t>
            </w:r>
          </w:p>
        </w:tc>
      </w:tr>
      <w:tr w:rsidR="000B2679" w:rsidRPr="0000025E" w:rsidTr="00171718">
        <w:trPr>
          <w:trHeight w:val="432"/>
        </w:trPr>
        <w:tc>
          <w:tcPr>
            <w:tcW w:w="3264" w:type="dxa"/>
            <w:gridSpan w:val="3"/>
            <w:tcBorders>
              <w:right w:val="nil"/>
            </w:tcBorders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sz w:val="22"/>
                <w:szCs w:val="22"/>
                <w:lang w:val="en"/>
              </w:rPr>
              <w:t>Doctor:</w:t>
            </w:r>
          </w:p>
        </w:tc>
        <w:tc>
          <w:tcPr>
            <w:tcW w:w="3354" w:type="dxa"/>
            <w:gridSpan w:val="3"/>
            <w:tcBorders>
              <w:left w:val="nil"/>
            </w:tcBorders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sz w:val="22"/>
                <w:szCs w:val="22"/>
                <w:lang w:val="en"/>
              </w:rPr>
              <w:t>Phone #</w:t>
            </w:r>
          </w:p>
        </w:tc>
      </w:tr>
      <w:tr w:rsidR="000B2679" w:rsidRPr="0000025E" w:rsidTr="001A17E8">
        <w:trPr>
          <w:trHeight w:val="386"/>
        </w:trPr>
        <w:tc>
          <w:tcPr>
            <w:tcW w:w="6618" w:type="dxa"/>
            <w:gridSpan w:val="6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20" w:lineRule="exact"/>
              <w:jc w:val="center"/>
              <w:rPr>
                <w:rFonts w:ascii="Calibri" w:hAnsi="Calibri" w:cs="Arial"/>
                <w:lang w:val="en"/>
              </w:rPr>
            </w:pPr>
            <w:r w:rsidRPr="0000025E">
              <w:rPr>
                <w:rFonts w:ascii="Calibri" w:hAnsi="Calibri" w:cs="Arial"/>
                <w:lang w:val="en"/>
              </w:rPr>
              <w:t>Use Pencil for ease in making changes</w:t>
            </w:r>
          </w:p>
        </w:tc>
      </w:tr>
      <w:tr w:rsidR="000B2679" w:rsidRPr="0000025E" w:rsidTr="00171718">
        <w:trPr>
          <w:trHeight w:val="504"/>
        </w:trPr>
        <w:tc>
          <w:tcPr>
            <w:tcW w:w="2658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Medication</w:t>
            </w: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Dosage</w:t>
            </w: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Frequency</w:t>
            </w: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0B2679" w:rsidRPr="0000025E" w:rsidTr="00171718">
        <w:trPr>
          <w:trHeight w:val="360"/>
        </w:trPr>
        <w:tc>
          <w:tcPr>
            <w:tcW w:w="2658" w:type="dxa"/>
            <w:vAlign w:val="center"/>
          </w:tcPr>
          <w:p w:rsidR="000B2679" w:rsidRPr="0000025E" w:rsidRDefault="000B2679" w:rsidP="001A17E8">
            <w:pPr>
              <w:widowControl w:val="0"/>
              <w:tabs>
                <w:tab w:val="right" w:pos="6600"/>
              </w:tabs>
              <w:spacing w:line="340" w:lineRule="exact"/>
              <w:rPr>
                <w:rFonts w:ascii="Calibri" w:hAnsi="Calibri" w:cs="Arial"/>
                <w:lang w:val="en"/>
              </w:rPr>
            </w:pPr>
          </w:p>
        </w:tc>
        <w:tc>
          <w:tcPr>
            <w:tcW w:w="1956" w:type="dxa"/>
            <w:gridSpan w:val="4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04" w:type="dxa"/>
            <w:vAlign w:val="center"/>
          </w:tcPr>
          <w:p w:rsidR="000B2679" w:rsidRPr="0000025E" w:rsidRDefault="000B2679" w:rsidP="00291842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</w:tbl>
    <w:p w:rsidR="000B2679" w:rsidRDefault="001A17E8" w:rsidP="004D05DD">
      <w:pPr>
        <w:tabs>
          <w:tab w:val="right" w:pos="6600"/>
        </w:tabs>
        <w:autoSpaceDE w:val="0"/>
        <w:autoSpaceDN w:val="0"/>
        <w:adjustRightInd w:val="0"/>
        <w:rPr>
          <w:rFonts w:ascii="Wingdings" w:hAnsi="Wingdings" w:cs="Wingdings"/>
          <w:sz w:val="26"/>
          <w:szCs w:val="26"/>
        </w:rPr>
      </w:pPr>
      <w:r w:rsidRPr="0000025E">
        <w:rPr>
          <w:rFonts w:ascii="Calibri" w:hAnsi="Calibri"/>
          <w:sz w:val="16"/>
          <w:lang w:val="en"/>
        </w:rPr>
        <w:t xml:space="preserve">20SR09  </w:t>
      </w:r>
      <w:r w:rsidR="00BD2A1D">
        <w:rPr>
          <w:rFonts w:ascii="Calibri" w:hAnsi="Calibri"/>
          <w:sz w:val="16"/>
          <w:lang w:val="en"/>
        </w:rPr>
        <w:t>11/23</w:t>
      </w:r>
      <w:r w:rsidR="000B2679" w:rsidRPr="0000025E">
        <w:rPr>
          <w:rFonts w:ascii="Calibri" w:hAnsi="Calibri"/>
          <w:lang w:val="en"/>
        </w:rPr>
        <w:tab/>
      </w:r>
      <w:r w:rsidR="000B2679" w:rsidRPr="0000025E">
        <w:rPr>
          <w:rFonts w:ascii="Calibri" w:hAnsi="Calibri" w:cs="Arial"/>
          <w:lang w:val="en"/>
        </w:rPr>
        <w:t>Over</w:t>
      </w:r>
      <w:r w:rsidR="000B2679" w:rsidRPr="000B2679">
        <w:rPr>
          <w:rFonts w:ascii="Wingdings" w:hAnsi="Wingdings" w:cs="Wingdings"/>
          <w:sz w:val="26"/>
          <w:szCs w:val="26"/>
        </w:rPr>
        <w:t></w:t>
      </w:r>
      <w:r w:rsidR="000B2679">
        <w:rPr>
          <w:rFonts w:ascii="Wingdings" w:hAnsi="Wingdings" w:cs="Wingdings"/>
          <w:sz w:val="26"/>
          <w:szCs w:val="26"/>
        </w:rPr>
        <w:t></w:t>
      </w:r>
    </w:p>
    <w:p w:rsidR="0074441E" w:rsidRDefault="000B2679" w:rsidP="00B902BF">
      <w:pPr>
        <w:autoSpaceDE w:val="0"/>
        <w:autoSpaceDN w:val="0"/>
        <w:adjustRightInd w:val="0"/>
        <w:ind w:left="-90"/>
        <w:jc w:val="center"/>
        <w:rPr>
          <w:rFonts w:ascii="Arial" w:hAnsi="Arial" w:cs="Arial"/>
          <w:sz w:val="22"/>
          <w:szCs w:val="22"/>
          <w:lang w:val="en"/>
        </w:rPr>
      </w:pPr>
      <w:r>
        <w:rPr>
          <w:rFonts w:ascii="Wingdings" w:hAnsi="Wingdings" w:cs="Wingdings"/>
          <w:sz w:val="26"/>
          <w:szCs w:val="26"/>
        </w:rPr>
        <w:br w:type="column"/>
      </w:r>
      <w:r w:rsidR="00DA5E31">
        <w:rPr>
          <w:rFonts w:ascii="Wingdings" w:hAnsi="Wingdings" w:cs="Wingdings"/>
          <w:noProof/>
          <w:sz w:val="26"/>
          <w:szCs w:val="26"/>
        </w:rPr>
        <w:drawing>
          <wp:inline distT="0" distB="0" distL="0" distR="0">
            <wp:extent cx="2933065" cy="1466850"/>
            <wp:effectExtent l="0" t="0" r="0" b="0"/>
            <wp:docPr id="2" name="Picture 2" descr="ADRC_Outagamie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RC_Outagamie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77" w:rsidRPr="008B7B77" w:rsidRDefault="008B7B77" w:rsidP="008B7B77">
      <w:pPr>
        <w:widowControl w:val="0"/>
        <w:tabs>
          <w:tab w:val="right" w:pos="6660"/>
        </w:tabs>
        <w:spacing w:before="60"/>
        <w:ind w:right="90"/>
        <w:rPr>
          <w:rFonts w:ascii="Calibri" w:hAnsi="Calibri" w:cs="Arial"/>
          <w:sz w:val="22"/>
          <w:lang w:val="en"/>
        </w:rPr>
      </w:pPr>
      <w:r w:rsidRPr="008B7B77">
        <w:rPr>
          <w:rFonts w:ascii="Calibri" w:hAnsi="Calibri" w:cs="Arial"/>
          <w:lang w:val="en"/>
        </w:rPr>
        <w:t>Outagamie County - 920-832-5178</w:t>
      </w:r>
      <w:r w:rsidRPr="008B7B77">
        <w:rPr>
          <w:rFonts w:ascii="Calibri" w:hAnsi="Calibri" w:cs="Arial"/>
          <w:lang w:val="en"/>
        </w:rPr>
        <w:tab/>
        <w:t>Toll free - 1-866-739-2372</w:t>
      </w:r>
    </w:p>
    <w:p w:rsidR="00183D3E" w:rsidRPr="0000025E" w:rsidRDefault="00183D3E" w:rsidP="0074441E">
      <w:pPr>
        <w:ind w:right="234"/>
        <w:jc w:val="right"/>
        <w:rPr>
          <w:rFonts w:ascii="Calibri" w:hAnsi="Calibri"/>
          <w:sz w:val="20"/>
          <w:szCs w:val="20"/>
          <w:lang w:val="en"/>
        </w:rPr>
      </w:pPr>
    </w:p>
    <w:p w:rsidR="00183D3E" w:rsidRPr="0000025E" w:rsidRDefault="00183D3E" w:rsidP="00183D3E">
      <w:pPr>
        <w:widowControl w:val="0"/>
        <w:jc w:val="center"/>
        <w:rPr>
          <w:rFonts w:ascii="Calibri" w:hAnsi="Calibri" w:cs="Arial"/>
          <w:b/>
          <w:caps/>
          <w:sz w:val="28"/>
          <w:szCs w:val="28"/>
          <w:lang w:val="en"/>
        </w:rPr>
      </w:pPr>
      <w:r w:rsidRPr="0000025E">
        <w:rPr>
          <w:rFonts w:ascii="Calibri" w:hAnsi="Calibri" w:cs="Arial"/>
          <w:b/>
          <w:caps/>
          <w:sz w:val="28"/>
          <w:szCs w:val="28"/>
          <w:lang w:val="en"/>
        </w:rPr>
        <w:t>Keep Information Up to Date</w:t>
      </w:r>
    </w:p>
    <w:p w:rsidR="00183D3E" w:rsidRPr="0000025E" w:rsidRDefault="00183D3E" w:rsidP="00183D3E">
      <w:pPr>
        <w:widowControl w:val="0"/>
        <w:jc w:val="center"/>
        <w:rPr>
          <w:rFonts w:ascii="Calibri" w:hAnsi="Calibri" w:cs="Arial"/>
          <w:lang w:val="en"/>
        </w:rPr>
      </w:pPr>
      <w:r w:rsidRPr="0000025E">
        <w:rPr>
          <w:rFonts w:ascii="Calibri" w:hAnsi="Calibri" w:cs="Arial"/>
          <w:lang w:val="en"/>
        </w:rPr>
        <w:t xml:space="preserve">This Form May be Printed by Going to: </w:t>
      </w:r>
    </w:p>
    <w:p w:rsidR="00183D3E" w:rsidRPr="0000025E" w:rsidRDefault="00B26A25" w:rsidP="00183D3E">
      <w:pPr>
        <w:widowControl w:val="0"/>
        <w:jc w:val="center"/>
        <w:rPr>
          <w:rFonts w:ascii="Calibri" w:hAnsi="Calibri" w:cs="Arial"/>
          <w:lang w:val="en"/>
        </w:rPr>
      </w:pPr>
      <w:hyperlink r:id="rId11" w:history="1">
        <w:r w:rsidRPr="00B52477">
          <w:rPr>
            <w:rStyle w:val="Hyperlink"/>
            <w:rFonts w:ascii="Calibri" w:hAnsi="Calibri" w:cs="Arial"/>
            <w:lang w:val="en"/>
          </w:rPr>
          <w:t>https://www.outagamie.org/adrc</w:t>
        </w:r>
      </w:hyperlink>
      <w:r w:rsidR="00BD2A1D">
        <w:rPr>
          <w:rFonts w:ascii="Calibri" w:hAnsi="Calibri" w:cs="Arial"/>
          <w:lang w:val="en"/>
        </w:rPr>
        <w:t xml:space="preserve"> </w:t>
      </w:r>
    </w:p>
    <w:tbl>
      <w:tblPr>
        <w:tblW w:w="6624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241"/>
        <w:gridCol w:w="367"/>
        <w:gridCol w:w="957"/>
        <w:gridCol w:w="397"/>
        <w:gridCol w:w="2011"/>
      </w:tblGrid>
      <w:tr w:rsidR="00183D3E" w:rsidRPr="0000025E" w:rsidTr="001A17E8">
        <w:trPr>
          <w:trHeight w:val="432"/>
        </w:trPr>
        <w:tc>
          <w:tcPr>
            <w:tcW w:w="6624" w:type="dxa"/>
            <w:gridSpan w:val="6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36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 xml:space="preserve">Name:  </w:t>
            </w: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ab/>
              <w:t>Sex:  M  F</w:t>
            </w:r>
          </w:p>
        </w:tc>
      </w:tr>
      <w:tr w:rsidR="00183D3E" w:rsidRPr="0000025E" w:rsidTr="001A17E8">
        <w:trPr>
          <w:trHeight w:val="432"/>
        </w:trPr>
        <w:tc>
          <w:tcPr>
            <w:tcW w:w="6624" w:type="dxa"/>
            <w:gridSpan w:val="6"/>
            <w:vAlign w:val="center"/>
          </w:tcPr>
          <w:p w:rsidR="00183D3E" w:rsidRPr="0000025E" w:rsidRDefault="00183D3E" w:rsidP="00473525">
            <w:pPr>
              <w:widowControl w:val="0"/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Address:</w:t>
            </w:r>
          </w:p>
        </w:tc>
      </w:tr>
      <w:tr w:rsidR="00183D3E" w:rsidRPr="0000025E" w:rsidTr="001A17E8">
        <w:trPr>
          <w:trHeight w:val="432"/>
        </w:trPr>
        <w:tc>
          <w:tcPr>
            <w:tcW w:w="6624" w:type="dxa"/>
            <w:gridSpan w:val="6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ind w:left="3600"/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sz w:val="22"/>
                <w:szCs w:val="22"/>
                <w:lang w:val="en"/>
              </w:rPr>
              <w:t xml:space="preserve">Date of Birth:     /       /     </w:t>
            </w:r>
          </w:p>
        </w:tc>
      </w:tr>
      <w:tr w:rsidR="00183D3E" w:rsidRPr="0000025E" w:rsidTr="001A17E8">
        <w:trPr>
          <w:trHeight w:val="504"/>
        </w:trPr>
        <w:tc>
          <w:tcPr>
            <w:tcW w:w="6624" w:type="dxa"/>
            <w:gridSpan w:val="6"/>
            <w:tcBorders>
              <w:bottom w:val="single" w:sz="4" w:space="0" w:color="auto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b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b/>
                <w:sz w:val="22"/>
                <w:szCs w:val="22"/>
                <w:lang w:val="en"/>
              </w:rPr>
              <w:t>EMERGENCY CONTACTS</w:t>
            </w:r>
          </w:p>
        </w:tc>
      </w:tr>
      <w:tr w:rsidR="00183D3E" w:rsidRPr="0000025E" w:rsidTr="001A17E8">
        <w:trPr>
          <w:trHeight w:val="432"/>
        </w:trPr>
        <w:tc>
          <w:tcPr>
            <w:tcW w:w="3259" w:type="dxa"/>
            <w:gridSpan w:val="3"/>
            <w:tcBorders>
              <w:righ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 xml:space="preserve">Name: </w:t>
            </w:r>
          </w:p>
        </w:tc>
        <w:tc>
          <w:tcPr>
            <w:tcW w:w="3365" w:type="dxa"/>
            <w:gridSpan w:val="3"/>
            <w:tcBorders>
              <w:lef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 xml:space="preserve">Home </w:t>
            </w:r>
          </w:p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Phone #:</w:t>
            </w:r>
          </w:p>
        </w:tc>
      </w:tr>
      <w:tr w:rsidR="00183D3E" w:rsidRPr="0000025E" w:rsidTr="001A17E8">
        <w:trPr>
          <w:trHeight w:val="432"/>
        </w:trPr>
        <w:tc>
          <w:tcPr>
            <w:tcW w:w="6624" w:type="dxa"/>
            <w:gridSpan w:val="6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Address:</w:t>
            </w:r>
          </w:p>
        </w:tc>
      </w:tr>
      <w:tr w:rsidR="00183D3E" w:rsidRPr="0000025E" w:rsidTr="001A17E8">
        <w:trPr>
          <w:trHeight w:val="432"/>
        </w:trPr>
        <w:tc>
          <w:tcPr>
            <w:tcW w:w="3259" w:type="dxa"/>
            <w:gridSpan w:val="3"/>
            <w:tcBorders>
              <w:righ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Relation:</w:t>
            </w:r>
          </w:p>
        </w:tc>
        <w:tc>
          <w:tcPr>
            <w:tcW w:w="3365" w:type="dxa"/>
            <w:gridSpan w:val="3"/>
            <w:tcBorders>
              <w:lef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Work</w:t>
            </w:r>
          </w:p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Phone #:</w:t>
            </w:r>
          </w:p>
        </w:tc>
      </w:tr>
      <w:tr w:rsidR="00183D3E" w:rsidRPr="0000025E" w:rsidTr="001A17E8">
        <w:trPr>
          <w:trHeight w:val="432"/>
        </w:trPr>
        <w:tc>
          <w:tcPr>
            <w:tcW w:w="3259" w:type="dxa"/>
            <w:gridSpan w:val="3"/>
            <w:tcBorders>
              <w:righ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Name:</w:t>
            </w:r>
          </w:p>
        </w:tc>
        <w:tc>
          <w:tcPr>
            <w:tcW w:w="3365" w:type="dxa"/>
            <w:gridSpan w:val="3"/>
            <w:tcBorders>
              <w:lef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Home</w:t>
            </w:r>
          </w:p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Phone #:</w:t>
            </w:r>
          </w:p>
        </w:tc>
      </w:tr>
      <w:tr w:rsidR="00183D3E" w:rsidRPr="0000025E" w:rsidTr="001A17E8">
        <w:trPr>
          <w:trHeight w:val="432"/>
        </w:trPr>
        <w:tc>
          <w:tcPr>
            <w:tcW w:w="6624" w:type="dxa"/>
            <w:gridSpan w:val="6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Address:</w:t>
            </w:r>
          </w:p>
        </w:tc>
      </w:tr>
      <w:tr w:rsidR="00183D3E" w:rsidRPr="0000025E" w:rsidTr="001A17E8">
        <w:trPr>
          <w:trHeight w:val="432"/>
        </w:trPr>
        <w:tc>
          <w:tcPr>
            <w:tcW w:w="3259" w:type="dxa"/>
            <w:gridSpan w:val="3"/>
            <w:tcBorders>
              <w:righ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Relation:</w:t>
            </w:r>
          </w:p>
        </w:tc>
        <w:tc>
          <w:tcPr>
            <w:tcW w:w="3365" w:type="dxa"/>
            <w:gridSpan w:val="3"/>
            <w:tcBorders>
              <w:lef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Work</w:t>
            </w:r>
          </w:p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0"/>
                <w:szCs w:val="20"/>
                <w:lang w:val="en"/>
              </w:rPr>
            </w:pPr>
            <w:r w:rsidRPr="0000025E">
              <w:rPr>
                <w:rFonts w:ascii="Calibri" w:hAnsi="Calibri" w:cs="Arial"/>
                <w:sz w:val="20"/>
                <w:szCs w:val="20"/>
                <w:lang w:val="en"/>
              </w:rPr>
              <w:t>Phone #:</w:t>
            </w:r>
          </w:p>
        </w:tc>
      </w:tr>
      <w:tr w:rsidR="00183D3E" w:rsidRPr="0000025E" w:rsidTr="001A17E8">
        <w:trPr>
          <w:trHeight w:val="143"/>
        </w:trPr>
        <w:tc>
          <w:tcPr>
            <w:tcW w:w="6624" w:type="dxa"/>
            <w:gridSpan w:val="6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504"/>
        </w:trPr>
        <w:tc>
          <w:tcPr>
            <w:tcW w:w="6624" w:type="dxa"/>
            <w:gridSpan w:val="6"/>
            <w:tcBorders>
              <w:bottom w:val="single" w:sz="4" w:space="0" w:color="auto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MEDICAL DATA</w:t>
            </w:r>
          </w:p>
        </w:tc>
      </w:tr>
      <w:tr w:rsidR="00183D3E" w:rsidRPr="0000025E" w:rsidTr="001A17E8">
        <w:trPr>
          <w:trHeight w:val="504"/>
        </w:trPr>
        <w:tc>
          <w:tcPr>
            <w:tcW w:w="28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Last Updated:  MO</w:t>
            </w:r>
          </w:p>
        </w:tc>
        <w:tc>
          <w:tcPr>
            <w:tcW w:w="132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YR</w:t>
            </w:r>
          </w:p>
        </w:tc>
        <w:tc>
          <w:tcPr>
            <w:tcW w:w="240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  <w:r w:rsidRPr="0000025E">
              <w:rPr>
                <w:rFonts w:ascii="Calibri" w:hAnsi="Calibri" w:cs="Arial"/>
                <w:lang w:val="en"/>
              </w:rPr>
              <w:t>Blood Type</w:t>
            </w:r>
          </w:p>
        </w:tc>
      </w:tr>
      <w:tr w:rsidR="00183D3E" w:rsidRPr="0000025E" w:rsidTr="001A17E8">
        <w:trPr>
          <w:trHeight w:val="432"/>
        </w:trPr>
        <w:tc>
          <w:tcPr>
            <w:tcW w:w="3259" w:type="dxa"/>
            <w:gridSpan w:val="3"/>
            <w:tcBorders>
              <w:righ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sz w:val="22"/>
                <w:szCs w:val="22"/>
                <w:lang w:val="en"/>
              </w:rPr>
              <w:t>Doctor:</w:t>
            </w:r>
          </w:p>
        </w:tc>
        <w:tc>
          <w:tcPr>
            <w:tcW w:w="3365" w:type="dxa"/>
            <w:gridSpan w:val="3"/>
            <w:tcBorders>
              <w:lef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sz w:val="22"/>
                <w:szCs w:val="22"/>
                <w:lang w:val="en"/>
              </w:rPr>
              <w:t>Phone #</w:t>
            </w:r>
          </w:p>
        </w:tc>
      </w:tr>
      <w:tr w:rsidR="00183D3E" w:rsidRPr="0000025E" w:rsidTr="001A17E8">
        <w:trPr>
          <w:trHeight w:val="432"/>
        </w:trPr>
        <w:tc>
          <w:tcPr>
            <w:tcW w:w="3259" w:type="dxa"/>
            <w:gridSpan w:val="3"/>
            <w:tcBorders>
              <w:righ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sz w:val="22"/>
                <w:szCs w:val="22"/>
                <w:lang w:val="en"/>
              </w:rPr>
              <w:t>Doctor:</w:t>
            </w:r>
          </w:p>
        </w:tc>
        <w:tc>
          <w:tcPr>
            <w:tcW w:w="3365" w:type="dxa"/>
            <w:gridSpan w:val="3"/>
            <w:tcBorders>
              <w:left w:val="nil"/>
            </w:tcBorders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sz w:val="22"/>
                <w:szCs w:val="22"/>
                <w:lang w:val="en"/>
              </w:rPr>
            </w:pPr>
            <w:r w:rsidRPr="0000025E">
              <w:rPr>
                <w:rFonts w:ascii="Calibri" w:hAnsi="Calibri" w:cs="Arial"/>
                <w:sz w:val="22"/>
                <w:szCs w:val="22"/>
                <w:lang w:val="en"/>
              </w:rPr>
              <w:t>Phone #</w:t>
            </w:r>
          </w:p>
        </w:tc>
      </w:tr>
      <w:tr w:rsidR="00183D3E" w:rsidRPr="0000025E" w:rsidTr="001A17E8">
        <w:trPr>
          <w:trHeight w:val="395"/>
        </w:trPr>
        <w:tc>
          <w:tcPr>
            <w:tcW w:w="6624" w:type="dxa"/>
            <w:gridSpan w:val="6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lang w:val="en"/>
              </w:rPr>
            </w:pPr>
            <w:r w:rsidRPr="0000025E">
              <w:rPr>
                <w:rFonts w:ascii="Calibri" w:hAnsi="Calibri" w:cs="Arial"/>
                <w:lang w:val="en"/>
              </w:rPr>
              <w:t>Use Pencil for ease in making changes</w:t>
            </w:r>
          </w:p>
        </w:tc>
      </w:tr>
      <w:tr w:rsidR="00183D3E" w:rsidRPr="0000025E" w:rsidTr="001A17E8">
        <w:trPr>
          <w:trHeight w:val="504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Medication</w:t>
            </w: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Dosage</w:t>
            </w: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jc w:val="center"/>
              <w:rPr>
                <w:rFonts w:ascii="Calibri" w:hAnsi="Calibri" w:cs="Arial"/>
                <w:b/>
                <w:lang w:val="en"/>
              </w:rPr>
            </w:pPr>
            <w:r w:rsidRPr="0000025E">
              <w:rPr>
                <w:rFonts w:ascii="Calibri" w:hAnsi="Calibri" w:cs="Arial"/>
                <w:b/>
                <w:lang w:val="en"/>
              </w:rPr>
              <w:t>Frequency</w:t>
            </w: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  <w:tr w:rsidR="00183D3E" w:rsidRPr="0000025E" w:rsidTr="001A17E8">
        <w:trPr>
          <w:trHeight w:val="360"/>
        </w:trPr>
        <w:tc>
          <w:tcPr>
            <w:tcW w:w="265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1962" w:type="dxa"/>
            <w:gridSpan w:val="4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  <w:tc>
          <w:tcPr>
            <w:tcW w:w="2011" w:type="dxa"/>
            <w:vAlign w:val="center"/>
          </w:tcPr>
          <w:p w:rsidR="00183D3E" w:rsidRPr="0000025E" w:rsidRDefault="00183D3E" w:rsidP="00473525">
            <w:pPr>
              <w:widowControl w:val="0"/>
              <w:tabs>
                <w:tab w:val="right" w:pos="6600"/>
              </w:tabs>
              <w:rPr>
                <w:rFonts w:ascii="Calibri" w:hAnsi="Calibri" w:cs="Arial"/>
                <w:lang w:val="en"/>
              </w:rPr>
            </w:pPr>
          </w:p>
        </w:tc>
      </w:tr>
    </w:tbl>
    <w:p w:rsidR="001D6CAF" w:rsidRDefault="001A17E8" w:rsidP="001D6CAF">
      <w:pPr>
        <w:tabs>
          <w:tab w:val="right" w:pos="6600"/>
        </w:tabs>
        <w:autoSpaceDE w:val="0"/>
        <w:autoSpaceDN w:val="0"/>
        <w:adjustRightInd w:val="0"/>
        <w:rPr>
          <w:rFonts w:ascii="Wingdings" w:hAnsi="Wingdings" w:cs="Wingdings"/>
          <w:sz w:val="26"/>
          <w:szCs w:val="26"/>
        </w:rPr>
      </w:pPr>
      <w:r w:rsidRPr="001A17E8">
        <w:rPr>
          <w:rFonts w:ascii="Calibri" w:hAnsi="Calibri"/>
          <w:sz w:val="16"/>
          <w:lang w:val="en"/>
        </w:rPr>
        <w:t xml:space="preserve">20SR09  </w:t>
      </w:r>
      <w:r w:rsidR="00BD2A1D">
        <w:rPr>
          <w:rFonts w:ascii="Calibri" w:hAnsi="Calibri"/>
          <w:sz w:val="16"/>
          <w:lang w:val="en"/>
        </w:rPr>
        <w:t>11/23</w:t>
      </w:r>
      <w:r w:rsidR="00183D3E" w:rsidRPr="0000025E">
        <w:rPr>
          <w:rFonts w:ascii="Calibri" w:hAnsi="Calibri"/>
          <w:lang w:val="en"/>
        </w:rPr>
        <w:tab/>
      </w:r>
      <w:r w:rsidR="00C603CD" w:rsidRPr="00C603CD">
        <w:rPr>
          <w:rFonts w:ascii="Calibri" w:hAnsi="Calibri" w:cs="Arial"/>
          <w:lang w:val="en"/>
        </w:rPr>
        <w:t>Over</w:t>
      </w:r>
      <w:r w:rsidR="00C603CD" w:rsidRPr="000B2679">
        <w:rPr>
          <w:rFonts w:ascii="Wingdings" w:hAnsi="Wingdings" w:cs="Wingdings"/>
          <w:sz w:val="26"/>
          <w:szCs w:val="26"/>
        </w:rPr>
        <w:t></w:t>
      </w:r>
      <w:r w:rsidR="00C603CD">
        <w:rPr>
          <w:rFonts w:ascii="Wingdings" w:hAnsi="Wingdings" w:cs="Wingdings"/>
          <w:sz w:val="26"/>
          <w:szCs w:val="26"/>
        </w:rPr>
        <w:t></w:t>
      </w:r>
    </w:p>
    <w:p w:rsidR="006201FC" w:rsidRPr="006201FC" w:rsidRDefault="00DA5E31" w:rsidP="006201FC">
      <w:pPr>
        <w:tabs>
          <w:tab w:val="right" w:pos="6840"/>
        </w:tabs>
        <w:autoSpaceDE w:val="0"/>
        <w:autoSpaceDN w:val="0"/>
        <w:adjustRightInd w:val="0"/>
        <w:spacing w:before="120"/>
        <w:jc w:val="center"/>
        <w:rPr>
          <w:rFonts w:ascii="Wingdings" w:hAnsi="Wingdings" w:cs="Wingdings"/>
          <w:sz w:val="2"/>
          <w:szCs w:val="2"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-10507345</wp:posOffset>
            </wp:positionV>
            <wp:extent cx="4191000" cy="704850"/>
            <wp:effectExtent l="0" t="0" r="0" b="0"/>
            <wp:wrapNone/>
            <wp:docPr id="7" name="Picture 7" descr="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be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10" b="3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CAF">
        <w:rPr>
          <w:rFonts w:ascii="Wingdings" w:hAnsi="Wingdings" w:cs="Wingdings"/>
          <w:sz w:val="26"/>
          <w:szCs w:val="26"/>
        </w:rPr>
        <w:br w:type="column"/>
      </w:r>
    </w:p>
    <w:p w:rsidR="000B2679" w:rsidRPr="0000025E" w:rsidRDefault="000B2679" w:rsidP="006201FC">
      <w:pPr>
        <w:tabs>
          <w:tab w:val="right" w:pos="6840"/>
        </w:tabs>
        <w:autoSpaceDE w:val="0"/>
        <w:autoSpaceDN w:val="0"/>
        <w:adjustRightInd w:val="0"/>
        <w:spacing w:before="120"/>
        <w:jc w:val="center"/>
        <w:rPr>
          <w:rFonts w:ascii="Calibri" w:hAnsi="Calibri" w:cs="Arial"/>
          <w:sz w:val="22"/>
          <w:szCs w:val="22"/>
        </w:rPr>
      </w:pPr>
      <w:r w:rsidRPr="0000025E">
        <w:rPr>
          <w:rFonts w:ascii="Calibri" w:hAnsi="Calibri" w:cs="Arial"/>
          <w:sz w:val="22"/>
          <w:szCs w:val="22"/>
        </w:rPr>
        <w:t>Use Pencil for ease in making changes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98"/>
        <w:gridCol w:w="1622"/>
        <w:gridCol w:w="30"/>
        <w:gridCol w:w="594"/>
        <w:gridCol w:w="2136"/>
      </w:tblGrid>
      <w:tr w:rsidR="000B2679" w:rsidRPr="0000025E" w:rsidTr="00291842">
        <w:trPr>
          <w:trHeight w:val="288"/>
        </w:trPr>
        <w:tc>
          <w:tcPr>
            <w:tcW w:w="2326" w:type="dxa"/>
            <w:gridSpan w:val="2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  <w:r w:rsidRPr="0000025E">
              <w:rPr>
                <w:rFonts w:ascii="Calibri" w:hAnsi="Calibri" w:cs="Arial"/>
                <w:b/>
              </w:rPr>
              <w:t>MEDICATION</w:t>
            </w:r>
          </w:p>
        </w:tc>
        <w:tc>
          <w:tcPr>
            <w:tcW w:w="2246" w:type="dxa"/>
            <w:gridSpan w:val="3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  <w:r w:rsidRPr="0000025E">
              <w:rPr>
                <w:rFonts w:ascii="Calibri" w:hAnsi="Calibri" w:cs="Arial"/>
                <w:b/>
              </w:rPr>
              <w:t>DOSAGE</w:t>
            </w:r>
          </w:p>
        </w:tc>
        <w:tc>
          <w:tcPr>
            <w:tcW w:w="2136" w:type="dxa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  <w:r w:rsidRPr="0000025E">
              <w:rPr>
                <w:rFonts w:ascii="Calibri" w:hAnsi="Calibri" w:cs="Arial"/>
                <w:b/>
              </w:rPr>
              <w:t>FREQUENCY</w:t>
            </w:r>
          </w:p>
        </w:tc>
      </w:tr>
      <w:tr w:rsidR="000B2679" w:rsidRPr="0000025E" w:rsidTr="00291842">
        <w:trPr>
          <w:trHeight w:val="288"/>
        </w:trPr>
        <w:tc>
          <w:tcPr>
            <w:tcW w:w="2326" w:type="dxa"/>
            <w:gridSpan w:val="2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0B2679" w:rsidRPr="0000025E" w:rsidTr="00291842">
        <w:trPr>
          <w:trHeight w:val="288"/>
        </w:trPr>
        <w:tc>
          <w:tcPr>
            <w:tcW w:w="2326" w:type="dxa"/>
            <w:gridSpan w:val="2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0B2679" w:rsidRPr="0000025E" w:rsidTr="00291842">
        <w:trPr>
          <w:trHeight w:val="288"/>
        </w:trPr>
        <w:tc>
          <w:tcPr>
            <w:tcW w:w="2326" w:type="dxa"/>
            <w:gridSpan w:val="2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0B2679" w:rsidRPr="0000025E" w:rsidTr="00291842">
        <w:trPr>
          <w:trHeight w:val="288"/>
        </w:trPr>
        <w:tc>
          <w:tcPr>
            <w:tcW w:w="2326" w:type="dxa"/>
            <w:gridSpan w:val="2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0B2679" w:rsidRPr="0000025E" w:rsidTr="00291842">
        <w:trPr>
          <w:trHeight w:val="288"/>
        </w:trPr>
        <w:tc>
          <w:tcPr>
            <w:tcW w:w="2326" w:type="dxa"/>
            <w:gridSpan w:val="2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0B2679" w:rsidRPr="0000025E" w:rsidTr="00291842">
        <w:trPr>
          <w:trHeight w:val="288"/>
        </w:trPr>
        <w:tc>
          <w:tcPr>
            <w:tcW w:w="2326" w:type="dxa"/>
            <w:gridSpan w:val="2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0B2679" w:rsidRPr="0000025E" w:rsidRDefault="000B2679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0B2679" w:rsidRPr="0000025E" w:rsidTr="00291842">
        <w:trPr>
          <w:trHeight w:val="288"/>
        </w:trPr>
        <w:tc>
          <w:tcPr>
            <w:tcW w:w="6708" w:type="dxa"/>
            <w:gridSpan w:val="6"/>
            <w:vAlign w:val="center"/>
          </w:tcPr>
          <w:p w:rsidR="000B2679" w:rsidRPr="0000025E" w:rsidRDefault="00536DA0" w:rsidP="00286A62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  <w:b/>
              </w:rPr>
            </w:pPr>
            <w:r w:rsidRPr="0000025E">
              <w:rPr>
                <w:rFonts w:ascii="Calibri" w:hAnsi="Calibri" w:cs="Arial"/>
                <w:b/>
              </w:rPr>
              <w:t>RECENT SURGERY</w:t>
            </w:r>
            <w:r w:rsidRPr="0000025E">
              <w:rPr>
                <w:rFonts w:ascii="Calibri" w:hAnsi="Calibri" w:cs="Arial"/>
                <w:b/>
              </w:rPr>
              <w:tab/>
              <w:t>Date:</w:t>
            </w:r>
          </w:p>
        </w:tc>
      </w:tr>
      <w:tr w:rsidR="000B2679" w:rsidRPr="0000025E" w:rsidTr="00291842">
        <w:trPr>
          <w:trHeight w:val="288"/>
        </w:trPr>
        <w:tc>
          <w:tcPr>
            <w:tcW w:w="6708" w:type="dxa"/>
            <w:gridSpan w:val="6"/>
            <w:vAlign w:val="center"/>
          </w:tcPr>
          <w:p w:rsidR="000B2679" w:rsidRPr="0000025E" w:rsidRDefault="000B2679" w:rsidP="00286A62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  <w:b/>
              </w:rPr>
            </w:pPr>
          </w:p>
        </w:tc>
      </w:tr>
      <w:tr w:rsidR="00536DA0" w:rsidRPr="0000025E" w:rsidTr="00291842">
        <w:trPr>
          <w:trHeight w:val="288"/>
        </w:trPr>
        <w:tc>
          <w:tcPr>
            <w:tcW w:w="6708" w:type="dxa"/>
            <w:gridSpan w:val="6"/>
            <w:vAlign w:val="center"/>
          </w:tcPr>
          <w:p w:rsidR="00536DA0" w:rsidRPr="0000025E" w:rsidRDefault="00536DA0" w:rsidP="00286A62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  <w:b/>
              </w:rPr>
            </w:pPr>
          </w:p>
        </w:tc>
      </w:tr>
      <w:tr w:rsidR="00536DA0" w:rsidRPr="0000025E" w:rsidTr="00291842">
        <w:trPr>
          <w:trHeight w:val="288"/>
        </w:trPr>
        <w:tc>
          <w:tcPr>
            <w:tcW w:w="6708" w:type="dxa"/>
            <w:gridSpan w:val="6"/>
            <w:vAlign w:val="center"/>
          </w:tcPr>
          <w:p w:rsidR="00536DA0" w:rsidRPr="0000025E" w:rsidRDefault="00536DA0" w:rsidP="00286A62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</w:rPr>
            </w:pPr>
            <w:r w:rsidRPr="0000025E">
              <w:rPr>
                <w:rFonts w:ascii="Calibri" w:hAnsi="Calibri" w:cs="Arial"/>
              </w:rPr>
              <w:t>Religion:</w:t>
            </w:r>
          </w:p>
        </w:tc>
      </w:tr>
      <w:tr w:rsidR="00536DA0" w:rsidRPr="0000025E" w:rsidTr="00291842">
        <w:trPr>
          <w:trHeight w:val="288"/>
        </w:trPr>
        <w:tc>
          <w:tcPr>
            <w:tcW w:w="6708" w:type="dxa"/>
            <w:gridSpan w:val="6"/>
            <w:vAlign w:val="center"/>
          </w:tcPr>
          <w:p w:rsidR="00536DA0" w:rsidRPr="0000025E" w:rsidRDefault="00536DA0" w:rsidP="00286A62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</w:rPr>
            </w:pPr>
            <w:r w:rsidRPr="0000025E">
              <w:rPr>
                <w:rFonts w:ascii="Calibri" w:hAnsi="Calibri" w:cs="Arial"/>
              </w:rPr>
              <w:t>Living Will on file at:</w:t>
            </w:r>
          </w:p>
        </w:tc>
      </w:tr>
      <w:tr w:rsidR="00536DA0" w:rsidRPr="0000025E" w:rsidTr="00291842">
        <w:trPr>
          <w:trHeight w:val="288"/>
        </w:trPr>
        <w:tc>
          <w:tcPr>
            <w:tcW w:w="6708" w:type="dxa"/>
            <w:gridSpan w:val="6"/>
            <w:vAlign w:val="center"/>
          </w:tcPr>
          <w:p w:rsidR="00536DA0" w:rsidRPr="0000025E" w:rsidRDefault="00536DA0" w:rsidP="00286A62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</w:rPr>
            </w:pPr>
            <w:r w:rsidRPr="0000025E">
              <w:rPr>
                <w:rFonts w:ascii="Calibri" w:hAnsi="Calibri" w:cs="Arial"/>
              </w:rPr>
              <w:t>Health Care Proxy on file at:</w:t>
            </w:r>
          </w:p>
        </w:tc>
      </w:tr>
      <w:tr w:rsidR="00536DA0" w:rsidRPr="00291842" w:rsidTr="00291842">
        <w:trPr>
          <w:trHeight w:val="360"/>
        </w:trPr>
        <w:tc>
          <w:tcPr>
            <w:tcW w:w="6708" w:type="dxa"/>
            <w:gridSpan w:val="6"/>
            <w:vAlign w:val="center"/>
          </w:tcPr>
          <w:p w:rsidR="00536DA0" w:rsidRPr="0000025E" w:rsidRDefault="00536DA0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00025E">
              <w:rPr>
                <w:rFonts w:ascii="Calibri" w:hAnsi="Calibri" w:cs="Arial"/>
                <w:b/>
                <w:sz w:val="28"/>
              </w:rPr>
              <w:t xml:space="preserve">Do you have an </w:t>
            </w:r>
            <w:smartTag w:uri="urn:schemas-microsoft-com:office:smarttags" w:element="place">
              <w:r w:rsidRPr="0000025E">
                <w:rPr>
                  <w:rFonts w:ascii="Calibri" w:hAnsi="Calibri" w:cs="Arial"/>
                  <w:b/>
                  <w:sz w:val="28"/>
                </w:rPr>
                <w:t>EMS</w:t>
              </w:r>
            </w:smartTag>
            <w:r w:rsidRPr="0000025E">
              <w:rPr>
                <w:rFonts w:ascii="Calibri" w:hAnsi="Calibri" w:cs="Arial"/>
                <w:b/>
                <w:sz w:val="28"/>
              </w:rPr>
              <w:t>-NO CPR Directive or a DNR Form?</w:t>
            </w:r>
          </w:p>
          <w:p w:rsidR="00536DA0" w:rsidRPr="00291842" w:rsidRDefault="00536DA0" w:rsidP="00291842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00025E">
              <w:rPr>
                <w:rFonts w:ascii="Calibri" w:hAnsi="Calibri" w:cs="Arial"/>
                <w:b/>
                <w:sz w:val="30"/>
                <w:szCs w:val="30"/>
              </w:rPr>
              <w:t>Yes</w:t>
            </w:r>
            <w:r w:rsidRPr="002918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91842">
              <w:rPr>
                <w:rFonts w:ascii="Wingdings" w:hAnsi="Wingdings" w:cs="Wingdings"/>
                <w:b/>
                <w:sz w:val="32"/>
                <w:szCs w:val="32"/>
              </w:rPr>
              <w:t></w:t>
            </w:r>
            <w:r w:rsidR="001A17E8" w:rsidRPr="0000025E">
              <w:rPr>
                <w:rFonts w:ascii="Calibri" w:hAnsi="Calibri" w:cs="Arial"/>
                <w:b/>
                <w:sz w:val="30"/>
                <w:szCs w:val="30"/>
              </w:rPr>
              <w:t xml:space="preserve">   No</w:t>
            </w:r>
            <w:r w:rsidRPr="0000025E">
              <w:rPr>
                <w:rFonts w:ascii="Calibri" w:hAnsi="Calibri" w:cs="Arial"/>
                <w:b/>
                <w:sz w:val="30"/>
                <w:szCs w:val="30"/>
              </w:rPr>
              <w:t xml:space="preserve"> </w:t>
            </w:r>
            <w:r w:rsidRPr="00291842">
              <w:rPr>
                <w:rFonts w:ascii="Wingdings" w:hAnsi="Wingdings" w:cs="Wingdings"/>
                <w:b/>
                <w:sz w:val="32"/>
                <w:szCs w:val="32"/>
              </w:rPr>
              <w:t></w:t>
            </w:r>
            <w:r w:rsidRPr="00291842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00025E">
              <w:rPr>
                <w:rFonts w:ascii="Calibri" w:hAnsi="Calibri" w:cs="Arial"/>
                <w:b/>
                <w:sz w:val="30"/>
                <w:szCs w:val="30"/>
              </w:rPr>
              <w:t xml:space="preserve"> Where is it located?</w:t>
            </w:r>
          </w:p>
        </w:tc>
      </w:tr>
      <w:tr w:rsidR="00536DA0" w:rsidRPr="00291842" w:rsidTr="00291842">
        <w:trPr>
          <w:trHeight w:val="360"/>
        </w:trPr>
        <w:tc>
          <w:tcPr>
            <w:tcW w:w="6708" w:type="dxa"/>
            <w:gridSpan w:val="6"/>
            <w:tcBorders>
              <w:bottom w:val="nil"/>
            </w:tcBorders>
            <w:vAlign w:val="center"/>
          </w:tcPr>
          <w:p w:rsidR="00536DA0" w:rsidRPr="0000025E" w:rsidRDefault="00536DA0" w:rsidP="00291842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30"/>
                <w:szCs w:val="30"/>
              </w:rPr>
            </w:pPr>
            <w:r w:rsidRPr="0000025E">
              <w:rPr>
                <w:rFonts w:ascii="Calibri" w:hAnsi="Calibri" w:cs="Arial"/>
                <w:b/>
                <w:sz w:val="30"/>
                <w:szCs w:val="30"/>
              </w:rPr>
              <w:t>MEDICAL CONDITIONS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sz w:val="22"/>
                <w:szCs w:val="2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No known medical conditions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Hemodialysis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Abnormal EKG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Hemolytic Anemia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Adrenal Insufficiency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645FEA" w:rsidRPr="0000025E">
              <w:rPr>
                <w:rFonts w:ascii="Calibri" w:hAnsi="Calibri" w:cs="Arial"/>
                <w:szCs w:val="22"/>
              </w:rPr>
              <w:t xml:space="preserve">Hepatitis – Type( </w:t>
            </w:r>
            <w:r w:rsidRPr="0000025E">
              <w:rPr>
                <w:rFonts w:ascii="Calibri" w:hAnsi="Calibri" w:cs="Arial"/>
                <w:szCs w:val="22"/>
              </w:rPr>
              <w:t xml:space="preserve">   )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Angina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Hypertension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Asthma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Hypoglycemia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Bleeding Disorder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Leukemia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Cancer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Lymphomas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Cardiac Dysrhythmia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Memory Impaired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Cataracts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Myasthenia Gravis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Clotting Disorder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Pacemaker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Coronary Bypass Graft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Renal Failure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363E08" w:rsidRPr="0000025E">
              <w:rPr>
                <w:rFonts w:ascii="Calibri" w:hAnsi="Calibri" w:cs="Arial"/>
                <w:szCs w:val="22"/>
              </w:rPr>
              <w:t>Dementia</w:t>
            </w:r>
            <w:r w:rsidR="001A17E8" w:rsidRPr="0000025E">
              <w:rPr>
                <w:rFonts w:ascii="Calibri" w:hAnsi="Calibri" w:cs="Arial"/>
                <w:szCs w:val="22"/>
              </w:rPr>
              <w:t xml:space="preserve">  </w:t>
            </w:r>
            <w:r w:rsidR="00363E08" w:rsidRPr="0000025E">
              <w:rPr>
                <w:rFonts w:ascii="Calibri" w:hAnsi="Calibri" w:cs="Arial"/>
                <w:szCs w:val="22"/>
              </w:rPr>
              <w:t xml:space="preserve"> </w:t>
            </w:r>
            <w:r w:rsidR="00363E08" w:rsidRPr="00291842">
              <w:rPr>
                <w:rFonts w:ascii="Wingdings" w:hAnsi="Wingdings" w:cs="Wingdings"/>
                <w:sz w:val="28"/>
                <w:szCs w:val="28"/>
              </w:rPr>
              <w:t></w:t>
            </w:r>
            <w:r w:rsidR="001A17E8"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363E08" w:rsidRPr="0000025E">
              <w:rPr>
                <w:rFonts w:ascii="Calibri" w:hAnsi="Calibri" w:cs="Arial"/>
                <w:szCs w:val="22"/>
              </w:rPr>
              <w:t>Alzheimer’s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363E08" w:rsidRPr="0000025E">
              <w:rPr>
                <w:rFonts w:ascii="Calibri" w:hAnsi="Calibri" w:cs="Arial"/>
                <w:szCs w:val="22"/>
              </w:rPr>
              <w:t>Seizure Disorder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363E08" w:rsidRPr="0000025E">
              <w:rPr>
                <w:rFonts w:ascii="Calibri" w:hAnsi="Calibri" w:cs="Arial"/>
                <w:szCs w:val="22"/>
              </w:rPr>
              <w:t>Diabetes/Insulin Dependent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536DA0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363E08" w:rsidRPr="0000025E">
              <w:rPr>
                <w:rFonts w:ascii="Calibri" w:hAnsi="Calibri" w:cs="Arial"/>
                <w:szCs w:val="22"/>
              </w:rPr>
              <w:t>Sickle Cell Anemia</w:t>
            </w:r>
          </w:p>
        </w:tc>
      </w:tr>
      <w:tr w:rsidR="00536DA0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536DA0" w:rsidRPr="00291842" w:rsidRDefault="00363E08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Eye Surgery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6DA0" w:rsidRPr="00291842" w:rsidRDefault="00363E08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Stroke</w:t>
            </w:r>
          </w:p>
        </w:tc>
      </w:tr>
      <w:tr w:rsidR="00363E08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Glaucoma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63E08" w:rsidRPr="00291842" w:rsidRDefault="00363E08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Tuberculosis</w:t>
            </w:r>
          </w:p>
        </w:tc>
      </w:tr>
      <w:tr w:rsidR="00363E08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Hearing Impaired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63E08" w:rsidRPr="00291842" w:rsidRDefault="00363E08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Vision Impaired</w:t>
            </w:r>
          </w:p>
        </w:tc>
      </w:tr>
      <w:tr w:rsidR="00363E08" w:rsidRPr="00291842" w:rsidTr="00291842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Heart Valve Prosthesis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63E08" w:rsidRPr="00291842" w:rsidRDefault="00363E08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</w:p>
        </w:tc>
      </w:tr>
      <w:tr w:rsidR="00363E08" w:rsidRPr="00291842" w:rsidTr="00291842">
        <w:trPr>
          <w:trHeight w:val="360"/>
        </w:trPr>
        <w:tc>
          <w:tcPr>
            <w:tcW w:w="6708" w:type="dxa"/>
            <w:gridSpan w:val="6"/>
            <w:tcBorders>
              <w:top w:val="nil"/>
              <w:bottom w:val="nil"/>
            </w:tcBorders>
            <w:vAlign w:val="center"/>
          </w:tcPr>
          <w:p w:rsidR="00363E08" w:rsidRPr="00291842" w:rsidRDefault="00363E08" w:rsidP="001A17E8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645FEA" w:rsidRPr="00291842">
              <w:rPr>
                <w:rFonts w:ascii="Arial" w:hAnsi="Arial" w:cs="Arial"/>
                <w:sz w:val="22"/>
                <w:szCs w:val="22"/>
              </w:rPr>
              <w:t>Other</w:t>
            </w:r>
            <w:r w:rsidRPr="00291842">
              <w:rPr>
                <w:rFonts w:ascii="Arial" w:hAnsi="Arial" w:cs="Arial"/>
                <w:sz w:val="22"/>
                <w:szCs w:val="22"/>
              </w:rPr>
              <w:t>____________________________________________</w:t>
            </w:r>
          </w:p>
        </w:tc>
      </w:tr>
      <w:tr w:rsidR="00363E08" w:rsidRPr="00291842" w:rsidTr="00291842">
        <w:trPr>
          <w:trHeight w:val="360"/>
        </w:trPr>
        <w:tc>
          <w:tcPr>
            <w:tcW w:w="6708" w:type="dxa"/>
            <w:gridSpan w:val="6"/>
            <w:tcBorders>
              <w:top w:val="nil"/>
              <w:bottom w:val="nil"/>
            </w:tcBorders>
            <w:vAlign w:val="center"/>
          </w:tcPr>
          <w:p w:rsidR="00363E08" w:rsidRPr="0000025E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Arial"/>
                <w:b/>
                <w:sz w:val="30"/>
                <w:szCs w:val="30"/>
              </w:rPr>
            </w:pPr>
            <w:r w:rsidRPr="0000025E">
              <w:rPr>
                <w:rFonts w:ascii="Calibri" w:hAnsi="Calibri" w:cs="Arial"/>
                <w:b/>
                <w:sz w:val="28"/>
                <w:szCs w:val="30"/>
              </w:rPr>
              <w:t>ALLERGIES</w:t>
            </w:r>
          </w:p>
        </w:tc>
      </w:tr>
      <w:tr w:rsidR="00363E08" w:rsidRPr="00291842" w:rsidTr="00291842">
        <w:trPr>
          <w:trHeight w:val="288"/>
        </w:trPr>
        <w:tc>
          <w:tcPr>
            <w:tcW w:w="2028" w:type="dxa"/>
            <w:tcBorders>
              <w:top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Aspirin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A0733F" w:rsidRPr="0000025E">
              <w:rPr>
                <w:rFonts w:ascii="Calibri" w:hAnsi="Calibri" w:cs="Arial"/>
                <w:szCs w:val="22"/>
              </w:rPr>
              <w:t>Penicillin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A0733F" w:rsidRPr="0000025E">
              <w:rPr>
                <w:rFonts w:ascii="Calibri" w:hAnsi="Calibri" w:cs="Arial"/>
                <w:szCs w:val="22"/>
              </w:rPr>
              <w:t>Insect Stings</w:t>
            </w:r>
          </w:p>
        </w:tc>
      </w:tr>
      <w:tr w:rsidR="00363E08" w:rsidRPr="00291842" w:rsidTr="00291842">
        <w:trPr>
          <w:trHeight w:val="288"/>
        </w:trPr>
        <w:tc>
          <w:tcPr>
            <w:tcW w:w="2028" w:type="dxa"/>
            <w:tcBorders>
              <w:top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Barbiturate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Latex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Sulfa</w:t>
            </w:r>
          </w:p>
        </w:tc>
      </w:tr>
      <w:tr w:rsidR="00363E08" w:rsidRPr="00291842" w:rsidTr="00291842">
        <w:trPr>
          <w:trHeight w:val="288"/>
        </w:trPr>
        <w:tc>
          <w:tcPr>
            <w:tcW w:w="2028" w:type="dxa"/>
            <w:tcBorders>
              <w:top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Codeine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Lidocaine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Tetracycline</w:t>
            </w:r>
          </w:p>
        </w:tc>
      </w:tr>
      <w:tr w:rsidR="00363E08" w:rsidRPr="00291842" w:rsidTr="00291842">
        <w:trPr>
          <w:trHeight w:val="288"/>
        </w:trPr>
        <w:tc>
          <w:tcPr>
            <w:tcW w:w="2028" w:type="dxa"/>
            <w:tcBorders>
              <w:top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Demerol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Morphine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X-Rays Dyes</w:t>
            </w:r>
          </w:p>
        </w:tc>
      </w:tr>
      <w:tr w:rsidR="00363E08" w:rsidRPr="00291842" w:rsidTr="00291842">
        <w:trPr>
          <w:trHeight w:val="288"/>
        </w:trPr>
        <w:tc>
          <w:tcPr>
            <w:tcW w:w="2028" w:type="dxa"/>
            <w:tcBorders>
              <w:top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Horse Serum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E9598B" w:rsidRPr="0000025E">
              <w:rPr>
                <w:rFonts w:ascii="Calibri" w:hAnsi="Calibri" w:cs="Arial"/>
                <w:szCs w:val="22"/>
              </w:rPr>
              <w:t>Novocain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No Know</w:t>
            </w:r>
            <w:r w:rsidR="006057DA" w:rsidRPr="0000025E">
              <w:rPr>
                <w:rFonts w:ascii="Calibri" w:hAnsi="Calibri" w:cs="Arial"/>
                <w:szCs w:val="22"/>
              </w:rPr>
              <w:t>n</w:t>
            </w:r>
            <w:r w:rsidRPr="0000025E">
              <w:rPr>
                <w:rFonts w:ascii="Calibri" w:hAnsi="Calibri" w:cs="Arial"/>
                <w:szCs w:val="22"/>
              </w:rPr>
              <w:t xml:space="preserve"> Allergies</w:t>
            </w:r>
          </w:p>
        </w:tc>
      </w:tr>
      <w:tr w:rsidR="00363E08" w:rsidRPr="00291842" w:rsidTr="00291842">
        <w:trPr>
          <w:trHeight w:val="288"/>
        </w:trPr>
        <w:tc>
          <w:tcPr>
            <w:tcW w:w="6708" w:type="dxa"/>
            <w:gridSpan w:val="6"/>
            <w:tcBorders>
              <w:top w:val="nil"/>
              <w:bottom w:val="nil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00025E">
              <w:rPr>
                <w:rFonts w:ascii="Calibri" w:hAnsi="Calibri" w:cs="Arial"/>
                <w:szCs w:val="22"/>
              </w:rPr>
              <w:t>Envi</w:t>
            </w:r>
            <w:r w:rsidR="00645FEA" w:rsidRPr="0000025E">
              <w:rPr>
                <w:rFonts w:ascii="Calibri" w:hAnsi="Calibri" w:cs="Arial"/>
                <w:szCs w:val="22"/>
              </w:rPr>
              <w:t xml:space="preserve">ronmental: </w:t>
            </w:r>
            <w:r w:rsidRPr="0000025E">
              <w:rPr>
                <w:rFonts w:ascii="Calibri" w:hAnsi="Calibri" w:cs="Arial"/>
                <w:szCs w:val="22"/>
              </w:rPr>
              <w:t>____________________________________</w:t>
            </w:r>
          </w:p>
        </w:tc>
      </w:tr>
      <w:tr w:rsidR="00363E08" w:rsidRPr="00291842" w:rsidTr="00291842">
        <w:trPr>
          <w:trHeight w:val="288"/>
        </w:trPr>
        <w:tc>
          <w:tcPr>
            <w:tcW w:w="670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363E08" w:rsidRPr="00291842" w:rsidRDefault="00363E08" w:rsidP="001A17E8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645FEA" w:rsidRPr="0000025E">
              <w:rPr>
                <w:rFonts w:ascii="Calibri" w:hAnsi="Calibri" w:cs="Arial"/>
                <w:szCs w:val="22"/>
              </w:rPr>
              <w:t xml:space="preserve">Other: </w:t>
            </w:r>
            <w:r w:rsidRPr="0000025E">
              <w:rPr>
                <w:rFonts w:ascii="Calibri" w:hAnsi="Calibri" w:cs="Arial"/>
                <w:szCs w:val="22"/>
              </w:rPr>
              <w:t>___________________________________________</w:t>
            </w:r>
          </w:p>
        </w:tc>
      </w:tr>
      <w:tr w:rsidR="00363E08" w:rsidRPr="00291842" w:rsidTr="00291842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E08" w:rsidRPr="00291842" w:rsidRDefault="00363E08" w:rsidP="00291842">
            <w:pPr>
              <w:tabs>
                <w:tab w:val="left" w:pos="45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0025E">
              <w:rPr>
                <w:rFonts w:ascii="Calibri" w:hAnsi="Calibri" w:cs="Arial"/>
                <w:b/>
                <w:sz w:val="28"/>
                <w:szCs w:val="30"/>
              </w:rPr>
              <w:t>MEDICAL INSURANCE</w:t>
            </w:r>
          </w:p>
        </w:tc>
      </w:tr>
      <w:tr w:rsidR="00363E08" w:rsidRPr="00291842" w:rsidTr="00291842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E08" w:rsidRPr="00291842" w:rsidRDefault="00363E08" w:rsidP="00C603CD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</w:rPr>
            </w:pPr>
            <w:r w:rsidRPr="00291842">
              <w:rPr>
                <w:rFonts w:ascii="Arial" w:hAnsi="Arial" w:cs="Arial"/>
              </w:rPr>
              <w:t>Med Ins Co:</w:t>
            </w:r>
          </w:p>
        </w:tc>
      </w:tr>
      <w:tr w:rsidR="00363E08" w:rsidRPr="00291842" w:rsidTr="00291842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E08" w:rsidRPr="00291842" w:rsidRDefault="00363E08" w:rsidP="00C603CD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</w:rPr>
            </w:pPr>
            <w:r w:rsidRPr="00291842">
              <w:rPr>
                <w:rFonts w:ascii="Arial" w:hAnsi="Arial" w:cs="Arial"/>
              </w:rPr>
              <w:t>Policy #:</w:t>
            </w:r>
          </w:p>
        </w:tc>
      </w:tr>
      <w:tr w:rsidR="00363E08" w:rsidRPr="00291842" w:rsidTr="00291842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E08" w:rsidRPr="00291842" w:rsidRDefault="00363E08" w:rsidP="00C603CD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</w:rPr>
            </w:pPr>
            <w:r w:rsidRPr="00291842">
              <w:rPr>
                <w:rFonts w:ascii="Arial" w:hAnsi="Arial" w:cs="Arial"/>
              </w:rPr>
              <w:t>Other Med Ins Co:</w:t>
            </w:r>
          </w:p>
        </w:tc>
      </w:tr>
      <w:tr w:rsidR="00363E08" w:rsidRPr="00291842" w:rsidTr="00291842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E08" w:rsidRPr="00291842" w:rsidRDefault="00363E08" w:rsidP="00C603CD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</w:rPr>
            </w:pPr>
            <w:r w:rsidRPr="00291842">
              <w:rPr>
                <w:rFonts w:ascii="Arial" w:hAnsi="Arial" w:cs="Arial"/>
              </w:rPr>
              <w:t>Policy #:</w:t>
            </w:r>
          </w:p>
        </w:tc>
      </w:tr>
      <w:tr w:rsidR="00363E08" w:rsidRPr="00291842" w:rsidTr="00291842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E08" w:rsidRPr="00291842" w:rsidRDefault="00363E08" w:rsidP="00C603CD">
            <w:pPr>
              <w:tabs>
                <w:tab w:val="left" w:pos="3600"/>
                <w:tab w:val="right" w:pos="6840"/>
              </w:tabs>
              <w:autoSpaceDE w:val="0"/>
              <w:autoSpaceDN w:val="0"/>
              <w:adjustRightInd w:val="0"/>
              <w:spacing w:line="360" w:lineRule="exact"/>
              <w:rPr>
                <w:rFonts w:ascii="Wingdings" w:hAnsi="Wingdings" w:cs="Wingdings"/>
                <w:sz w:val="26"/>
                <w:szCs w:val="26"/>
              </w:rPr>
            </w:pPr>
            <w:r w:rsidRPr="00291842">
              <w:rPr>
                <w:rFonts w:ascii="Arial" w:hAnsi="Arial" w:cs="Arial"/>
              </w:rPr>
              <w:t xml:space="preserve">Medicaid #:  </w:t>
            </w:r>
            <w:r w:rsidRPr="00291842">
              <w:rPr>
                <w:rFonts w:ascii="Arial" w:hAnsi="Arial" w:cs="Arial"/>
              </w:rPr>
              <w:tab/>
              <w:t>Medicare #:</w:t>
            </w:r>
          </w:p>
        </w:tc>
      </w:tr>
    </w:tbl>
    <w:p w:rsidR="000B2679" w:rsidRDefault="000B2679" w:rsidP="00363E08">
      <w:pPr>
        <w:tabs>
          <w:tab w:val="left" w:pos="3600"/>
          <w:tab w:val="right" w:pos="6840"/>
        </w:tabs>
        <w:autoSpaceDE w:val="0"/>
        <w:autoSpaceDN w:val="0"/>
        <w:adjustRightInd w:val="0"/>
      </w:pPr>
    </w:p>
    <w:p w:rsidR="003451E7" w:rsidRDefault="003451E7" w:rsidP="00363E08">
      <w:pPr>
        <w:tabs>
          <w:tab w:val="left" w:pos="3600"/>
          <w:tab w:val="right" w:pos="6840"/>
        </w:tabs>
        <w:autoSpaceDE w:val="0"/>
        <w:autoSpaceDN w:val="0"/>
        <w:adjustRightInd w:val="0"/>
      </w:pPr>
    </w:p>
    <w:p w:rsidR="003451E7" w:rsidRDefault="003451E7" w:rsidP="00363E08">
      <w:pPr>
        <w:tabs>
          <w:tab w:val="left" w:pos="3600"/>
          <w:tab w:val="right" w:pos="6840"/>
        </w:tabs>
        <w:autoSpaceDE w:val="0"/>
        <w:autoSpaceDN w:val="0"/>
        <w:adjustRightInd w:val="0"/>
      </w:pPr>
    </w:p>
    <w:p w:rsidR="003451E7" w:rsidRDefault="003451E7" w:rsidP="00363E08">
      <w:pPr>
        <w:tabs>
          <w:tab w:val="left" w:pos="3600"/>
          <w:tab w:val="right" w:pos="6840"/>
        </w:tabs>
        <w:autoSpaceDE w:val="0"/>
        <w:autoSpaceDN w:val="0"/>
        <w:adjustRightInd w:val="0"/>
      </w:pPr>
    </w:p>
    <w:p w:rsidR="003451E7" w:rsidRDefault="003451E7" w:rsidP="00363E08">
      <w:pPr>
        <w:tabs>
          <w:tab w:val="left" w:pos="3600"/>
          <w:tab w:val="right" w:pos="6840"/>
        </w:tabs>
        <w:autoSpaceDE w:val="0"/>
        <w:autoSpaceDN w:val="0"/>
        <w:adjustRightInd w:val="0"/>
      </w:pPr>
    </w:p>
    <w:p w:rsidR="003451E7" w:rsidRDefault="003451E7" w:rsidP="00363E08">
      <w:pPr>
        <w:tabs>
          <w:tab w:val="left" w:pos="3600"/>
          <w:tab w:val="right" w:pos="6840"/>
        </w:tabs>
        <w:autoSpaceDE w:val="0"/>
        <w:autoSpaceDN w:val="0"/>
        <w:adjustRightInd w:val="0"/>
      </w:pPr>
    </w:p>
    <w:p w:rsidR="003451E7" w:rsidRDefault="003451E7" w:rsidP="00363E08">
      <w:pPr>
        <w:tabs>
          <w:tab w:val="left" w:pos="3600"/>
          <w:tab w:val="right" w:pos="6840"/>
        </w:tabs>
        <w:autoSpaceDE w:val="0"/>
        <w:autoSpaceDN w:val="0"/>
        <w:adjustRightInd w:val="0"/>
      </w:pPr>
    </w:p>
    <w:p w:rsidR="003451E7" w:rsidRDefault="003451E7" w:rsidP="00363E08">
      <w:pPr>
        <w:tabs>
          <w:tab w:val="left" w:pos="3600"/>
          <w:tab w:val="right" w:pos="6840"/>
        </w:tabs>
        <w:autoSpaceDE w:val="0"/>
        <w:autoSpaceDN w:val="0"/>
        <w:adjustRightInd w:val="0"/>
      </w:pPr>
    </w:p>
    <w:p w:rsidR="003451E7" w:rsidRDefault="003451E7" w:rsidP="003451E7">
      <w:pPr>
        <w:tabs>
          <w:tab w:val="right" w:pos="684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6201FC" w:rsidRPr="006201FC" w:rsidRDefault="00EA199A" w:rsidP="006201FC">
      <w:pPr>
        <w:tabs>
          <w:tab w:val="right" w:pos="684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</w:rPr>
        <w:br w:type="column"/>
      </w:r>
    </w:p>
    <w:p w:rsidR="000D228E" w:rsidRPr="008E7174" w:rsidRDefault="000D228E" w:rsidP="00435181">
      <w:pPr>
        <w:tabs>
          <w:tab w:val="right" w:pos="6840"/>
        </w:tabs>
        <w:autoSpaceDE w:val="0"/>
        <w:autoSpaceDN w:val="0"/>
        <w:adjustRightInd w:val="0"/>
        <w:spacing w:before="120"/>
        <w:jc w:val="center"/>
        <w:rPr>
          <w:rFonts w:ascii="Calibri" w:hAnsi="Calibri" w:cs="Calibri"/>
          <w:sz w:val="22"/>
          <w:szCs w:val="22"/>
        </w:rPr>
      </w:pPr>
      <w:r w:rsidRPr="008E7174">
        <w:rPr>
          <w:rFonts w:ascii="Calibri" w:hAnsi="Calibri" w:cs="Calibri"/>
          <w:sz w:val="22"/>
          <w:szCs w:val="22"/>
        </w:rPr>
        <w:t>Use Pencil for ease in making changes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298"/>
        <w:gridCol w:w="1622"/>
        <w:gridCol w:w="30"/>
        <w:gridCol w:w="594"/>
        <w:gridCol w:w="2136"/>
      </w:tblGrid>
      <w:tr w:rsidR="001A17E8" w:rsidRPr="001A17E8" w:rsidTr="0000025E">
        <w:trPr>
          <w:trHeight w:val="288"/>
        </w:trPr>
        <w:tc>
          <w:tcPr>
            <w:tcW w:w="2326" w:type="dxa"/>
            <w:gridSpan w:val="2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  <w:r w:rsidRPr="001A17E8">
              <w:rPr>
                <w:rFonts w:ascii="Calibri" w:hAnsi="Calibri" w:cs="Arial"/>
                <w:b/>
              </w:rPr>
              <w:t>MEDICATION</w:t>
            </w:r>
          </w:p>
        </w:tc>
        <w:tc>
          <w:tcPr>
            <w:tcW w:w="2246" w:type="dxa"/>
            <w:gridSpan w:val="3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  <w:r w:rsidRPr="001A17E8">
              <w:rPr>
                <w:rFonts w:ascii="Calibri" w:hAnsi="Calibri" w:cs="Arial"/>
                <w:b/>
              </w:rPr>
              <w:t>DOSAGE</w:t>
            </w:r>
          </w:p>
        </w:tc>
        <w:tc>
          <w:tcPr>
            <w:tcW w:w="2136" w:type="dxa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  <w:r w:rsidRPr="001A17E8">
              <w:rPr>
                <w:rFonts w:ascii="Calibri" w:hAnsi="Calibri" w:cs="Arial"/>
                <w:b/>
              </w:rPr>
              <w:t>FREQUENCY</w:t>
            </w:r>
          </w:p>
        </w:tc>
      </w:tr>
      <w:tr w:rsidR="001A17E8" w:rsidRPr="001A17E8" w:rsidTr="0000025E">
        <w:trPr>
          <w:trHeight w:val="288"/>
        </w:trPr>
        <w:tc>
          <w:tcPr>
            <w:tcW w:w="2326" w:type="dxa"/>
            <w:gridSpan w:val="2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1A17E8" w:rsidRPr="001A17E8" w:rsidTr="0000025E">
        <w:trPr>
          <w:trHeight w:val="288"/>
        </w:trPr>
        <w:tc>
          <w:tcPr>
            <w:tcW w:w="2326" w:type="dxa"/>
            <w:gridSpan w:val="2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1A17E8" w:rsidRPr="001A17E8" w:rsidTr="0000025E">
        <w:trPr>
          <w:trHeight w:val="288"/>
        </w:trPr>
        <w:tc>
          <w:tcPr>
            <w:tcW w:w="2326" w:type="dxa"/>
            <w:gridSpan w:val="2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1A17E8" w:rsidRPr="001A17E8" w:rsidTr="0000025E">
        <w:trPr>
          <w:trHeight w:val="288"/>
        </w:trPr>
        <w:tc>
          <w:tcPr>
            <w:tcW w:w="2326" w:type="dxa"/>
            <w:gridSpan w:val="2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1A17E8" w:rsidRPr="001A17E8" w:rsidTr="0000025E">
        <w:trPr>
          <w:trHeight w:val="288"/>
        </w:trPr>
        <w:tc>
          <w:tcPr>
            <w:tcW w:w="2326" w:type="dxa"/>
            <w:gridSpan w:val="2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1A17E8" w:rsidRPr="001A17E8" w:rsidTr="0000025E">
        <w:trPr>
          <w:trHeight w:val="288"/>
        </w:trPr>
        <w:tc>
          <w:tcPr>
            <w:tcW w:w="2326" w:type="dxa"/>
            <w:gridSpan w:val="2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246" w:type="dxa"/>
            <w:gridSpan w:val="3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  <w:tc>
          <w:tcPr>
            <w:tcW w:w="2136" w:type="dxa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</w:p>
        </w:tc>
      </w:tr>
      <w:tr w:rsidR="001A17E8" w:rsidRPr="001A17E8" w:rsidTr="0000025E">
        <w:trPr>
          <w:trHeight w:val="288"/>
        </w:trPr>
        <w:tc>
          <w:tcPr>
            <w:tcW w:w="6708" w:type="dxa"/>
            <w:gridSpan w:val="6"/>
            <w:vAlign w:val="center"/>
          </w:tcPr>
          <w:p w:rsidR="001A17E8" w:rsidRPr="001A17E8" w:rsidRDefault="001A17E8" w:rsidP="00286A62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  <w:b/>
              </w:rPr>
            </w:pPr>
            <w:r w:rsidRPr="001A17E8">
              <w:rPr>
                <w:rFonts w:ascii="Calibri" w:hAnsi="Calibri" w:cs="Arial"/>
                <w:b/>
              </w:rPr>
              <w:t>RECENT SURGERY</w:t>
            </w:r>
            <w:r w:rsidRPr="001A17E8">
              <w:rPr>
                <w:rFonts w:ascii="Calibri" w:hAnsi="Calibri" w:cs="Arial"/>
                <w:b/>
              </w:rPr>
              <w:tab/>
              <w:t>Date:</w:t>
            </w:r>
          </w:p>
        </w:tc>
      </w:tr>
      <w:tr w:rsidR="001A17E8" w:rsidRPr="001A17E8" w:rsidTr="0000025E">
        <w:trPr>
          <w:trHeight w:val="288"/>
        </w:trPr>
        <w:tc>
          <w:tcPr>
            <w:tcW w:w="6708" w:type="dxa"/>
            <w:gridSpan w:val="6"/>
            <w:vAlign w:val="center"/>
          </w:tcPr>
          <w:p w:rsidR="001A17E8" w:rsidRPr="001A17E8" w:rsidRDefault="001A17E8" w:rsidP="00286A62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  <w:b/>
              </w:rPr>
            </w:pPr>
          </w:p>
        </w:tc>
      </w:tr>
      <w:tr w:rsidR="001A17E8" w:rsidRPr="001A17E8" w:rsidTr="0000025E">
        <w:trPr>
          <w:trHeight w:val="288"/>
        </w:trPr>
        <w:tc>
          <w:tcPr>
            <w:tcW w:w="6708" w:type="dxa"/>
            <w:gridSpan w:val="6"/>
            <w:vAlign w:val="center"/>
          </w:tcPr>
          <w:p w:rsidR="001A17E8" w:rsidRPr="001A17E8" w:rsidRDefault="001A17E8" w:rsidP="00286A62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  <w:b/>
              </w:rPr>
            </w:pPr>
          </w:p>
        </w:tc>
      </w:tr>
      <w:tr w:rsidR="001A17E8" w:rsidRPr="001A17E8" w:rsidTr="0000025E">
        <w:trPr>
          <w:trHeight w:val="288"/>
        </w:trPr>
        <w:tc>
          <w:tcPr>
            <w:tcW w:w="6708" w:type="dxa"/>
            <w:gridSpan w:val="6"/>
            <w:vAlign w:val="center"/>
          </w:tcPr>
          <w:p w:rsidR="001A17E8" w:rsidRPr="001A17E8" w:rsidRDefault="001A17E8" w:rsidP="00286A62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</w:rPr>
            </w:pPr>
            <w:r w:rsidRPr="001A17E8">
              <w:rPr>
                <w:rFonts w:ascii="Calibri" w:hAnsi="Calibri" w:cs="Arial"/>
              </w:rPr>
              <w:t>Religion:</w:t>
            </w:r>
          </w:p>
        </w:tc>
      </w:tr>
      <w:tr w:rsidR="001A17E8" w:rsidRPr="001A17E8" w:rsidTr="0000025E">
        <w:trPr>
          <w:trHeight w:val="288"/>
        </w:trPr>
        <w:tc>
          <w:tcPr>
            <w:tcW w:w="6708" w:type="dxa"/>
            <w:gridSpan w:val="6"/>
            <w:vAlign w:val="center"/>
          </w:tcPr>
          <w:p w:rsidR="001A17E8" w:rsidRPr="001A17E8" w:rsidRDefault="001A17E8" w:rsidP="00286A62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</w:rPr>
            </w:pPr>
            <w:r w:rsidRPr="001A17E8">
              <w:rPr>
                <w:rFonts w:ascii="Calibri" w:hAnsi="Calibri" w:cs="Arial"/>
              </w:rPr>
              <w:t>Living Will on file at:</w:t>
            </w:r>
          </w:p>
        </w:tc>
      </w:tr>
      <w:tr w:rsidR="001A17E8" w:rsidRPr="001A17E8" w:rsidTr="0000025E">
        <w:trPr>
          <w:trHeight w:val="288"/>
        </w:trPr>
        <w:tc>
          <w:tcPr>
            <w:tcW w:w="6708" w:type="dxa"/>
            <w:gridSpan w:val="6"/>
            <w:vAlign w:val="center"/>
          </w:tcPr>
          <w:p w:rsidR="001A17E8" w:rsidRPr="001A17E8" w:rsidRDefault="001A17E8" w:rsidP="00286A62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Calibri" w:hAnsi="Calibri" w:cs="Arial"/>
              </w:rPr>
            </w:pPr>
            <w:r w:rsidRPr="001A17E8">
              <w:rPr>
                <w:rFonts w:ascii="Calibri" w:hAnsi="Calibri" w:cs="Arial"/>
              </w:rPr>
              <w:t>Health Care Proxy on file at:</w:t>
            </w:r>
          </w:p>
        </w:tc>
      </w:tr>
      <w:tr w:rsidR="001A17E8" w:rsidRPr="00291842" w:rsidTr="0000025E">
        <w:trPr>
          <w:trHeight w:val="360"/>
        </w:trPr>
        <w:tc>
          <w:tcPr>
            <w:tcW w:w="6708" w:type="dxa"/>
            <w:gridSpan w:val="6"/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 w:rsidRPr="001A17E8">
              <w:rPr>
                <w:rFonts w:ascii="Calibri" w:hAnsi="Calibri" w:cs="Arial"/>
                <w:b/>
                <w:sz w:val="28"/>
              </w:rPr>
              <w:t xml:space="preserve">Do you have an </w:t>
            </w:r>
            <w:smartTag w:uri="urn:schemas-microsoft-com:office:smarttags" w:element="place">
              <w:r w:rsidRPr="001A17E8">
                <w:rPr>
                  <w:rFonts w:ascii="Calibri" w:hAnsi="Calibri" w:cs="Arial"/>
                  <w:b/>
                  <w:sz w:val="28"/>
                </w:rPr>
                <w:t>EMS</w:t>
              </w:r>
            </w:smartTag>
            <w:r w:rsidRPr="001A17E8">
              <w:rPr>
                <w:rFonts w:ascii="Calibri" w:hAnsi="Calibri" w:cs="Arial"/>
                <w:b/>
                <w:sz w:val="28"/>
              </w:rPr>
              <w:t>-NO CPR Directive or a DNR Form?</w:t>
            </w:r>
          </w:p>
          <w:p w:rsidR="001A17E8" w:rsidRPr="00291842" w:rsidRDefault="001A17E8" w:rsidP="0000025E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1A17E8">
              <w:rPr>
                <w:rFonts w:ascii="Calibri" w:hAnsi="Calibri" w:cs="Arial"/>
                <w:b/>
                <w:sz w:val="30"/>
                <w:szCs w:val="30"/>
              </w:rPr>
              <w:t>Yes</w:t>
            </w:r>
            <w:r w:rsidRPr="0029184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91842">
              <w:rPr>
                <w:rFonts w:ascii="Wingdings" w:hAnsi="Wingdings" w:cs="Wingdings"/>
                <w:b/>
                <w:sz w:val="32"/>
                <w:szCs w:val="32"/>
              </w:rPr>
              <w:t></w:t>
            </w:r>
            <w:r w:rsidRPr="001A17E8">
              <w:rPr>
                <w:rFonts w:ascii="Calibri" w:hAnsi="Calibri" w:cs="Arial"/>
                <w:b/>
                <w:sz w:val="30"/>
                <w:szCs w:val="30"/>
              </w:rPr>
              <w:t xml:space="preserve">   No </w:t>
            </w:r>
            <w:r w:rsidRPr="00291842">
              <w:rPr>
                <w:rFonts w:ascii="Wingdings" w:hAnsi="Wingdings" w:cs="Wingdings"/>
                <w:b/>
                <w:sz w:val="32"/>
                <w:szCs w:val="32"/>
              </w:rPr>
              <w:t></w:t>
            </w:r>
            <w:r w:rsidRPr="00291842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1A17E8">
              <w:rPr>
                <w:rFonts w:ascii="Calibri" w:hAnsi="Calibri" w:cs="Arial"/>
                <w:b/>
                <w:sz w:val="30"/>
                <w:szCs w:val="30"/>
              </w:rPr>
              <w:t xml:space="preserve"> Where is it located?</w:t>
            </w:r>
          </w:p>
        </w:tc>
      </w:tr>
      <w:tr w:rsidR="001A17E8" w:rsidRPr="00291842" w:rsidTr="0000025E">
        <w:trPr>
          <w:trHeight w:val="360"/>
        </w:trPr>
        <w:tc>
          <w:tcPr>
            <w:tcW w:w="6708" w:type="dxa"/>
            <w:gridSpan w:val="6"/>
            <w:tcBorders>
              <w:bottom w:val="nil"/>
            </w:tcBorders>
            <w:vAlign w:val="center"/>
          </w:tcPr>
          <w:p w:rsidR="001A17E8" w:rsidRPr="001A17E8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30"/>
                <w:szCs w:val="30"/>
              </w:rPr>
            </w:pPr>
            <w:r w:rsidRPr="001A17E8">
              <w:rPr>
                <w:rFonts w:ascii="Calibri" w:hAnsi="Calibri" w:cs="Arial"/>
                <w:b/>
                <w:sz w:val="30"/>
                <w:szCs w:val="30"/>
              </w:rPr>
              <w:t>MEDICAL CONDITIONS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sz w:val="22"/>
                <w:szCs w:val="2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No known medical conditions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Hemodialysis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Abnormal EKG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Hemolytic Anemia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Adrenal Insufficiency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Hepatitis – Type(    )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Angina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Hypertension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Asthma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Hypoglycemia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Bleeding Disorder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Leukemia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Cancer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Lymphomas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Cardiac Dysrhythmia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Memory Impaired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Cataracts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Myasthenia Gravis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Clotting Disorder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Pacemaker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Coronary Bypass Graft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Renal Failure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Dementia</w:t>
            </w:r>
            <w:r>
              <w:rPr>
                <w:rFonts w:ascii="Calibri" w:hAnsi="Calibri" w:cs="Arial"/>
                <w:szCs w:val="22"/>
              </w:rPr>
              <w:t xml:space="preserve">  </w:t>
            </w:r>
            <w:r w:rsidRPr="001A17E8">
              <w:rPr>
                <w:rFonts w:ascii="Calibri" w:hAnsi="Calibri" w:cs="Arial"/>
                <w:szCs w:val="22"/>
              </w:rPr>
              <w:t xml:space="preserve"> </w:t>
            </w:r>
            <w:r w:rsidRPr="00291842">
              <w:rPr>
                <w:rFonts w:ascii="Wingdings" w:hAnsi="Wingdings" w:cs="Wingdings"/>
                <w:sz w:val="28"/>
                <w:szCs w:val="28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Alzheimer’s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Seizure Disorder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Diabetes/Insulin Dependent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Sickle Cell Anemia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Eye Surgery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Stroke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Glaucoma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Tuberculosis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Hearing Impaired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Vision Impaired</w:t>
            </w:r>
          </w:p>
        </w:tc>
      </w:tr>
      <w:tr w:rsidR="001A17E8" w:rsidRPr="00291842" w:rsidTr="0000025E">
        <w:trPr>
          <w:trHeight w:val="288"/>
        </w:trPr>
        <w:tc>
          <w:tcPr>
            <w:tcW w:w="394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Heart Valve Prosthesis</w:t>
            </w:r>
          </w:p>
        </w:tc>
        <w:tc>
          <w:tcPr>
            <w:tcW w:w="27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</w:p>
        </w:tc>
      </w:tr>
      <w:tr w:rsidR="001A17E8" w:rsidRPr="00291842" w:rsidTr="0000025E">
        <w:trPr>
          <w:trHeight w:val="360"/>
        </w:trPr>
        <w:tc>
          <w:tcPr>
            <w:tcW w:w="6708" w:type="dxa"/>
            <w:gridSpan w:val="6"/>
            <w:tcBorders>
              <w:top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right" w:pos="684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291842">
              <w:rPr>
                <w:rFonts w:ascii="Arial" w:hAnsi="Arial" w:cs="Arial"/>
                <w:sz w:val="22"/>
                <w:szCs w:val="22"/>
              </w:rPr>
              <w:t>Other____________________________________________</w:t>
            </w:r>
          </w:p>
        </w:tc>
      </w:tr>
      <w:tr w:rsidR="001A17E8" w:rsidRPr="00291842" w:rsidTr="0000025E">
        <w:trPr>
          <w:trHeight w:val="360"/>
        </w:trPr>
        <w:tc>
          <w:tcPr>
            <w:tcW w:w="6708" w:type="dxa"/>
            <w:gridSpan w:val="6"/>
            <w:tcBorders>
              <w:top w:val="nil"/>
              <w:bottom w:val="nil"/>
            </w:tcBorders>
            <w:vAlign w:val="center"/>
          </w:tcPr>
          <w:p w:rsidR="001A17E8" w:rsidRPr="001A17E8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Calibri" w:hAnsi="Calibri" w:cs="Arial"/>
                <w:b/>
                <w:sz w:val="30"/>
                <w:szCs w:val="30"/>
              </w:rPr>
            </w:pPr>
            <w:r w:rsidRPr="001A17E8">
              <w:rPr>
                <w:rFonts w:ascii="Calibri" w:hAnsi="Calibri" w:cs="Arial"/>
                <w:b/>
                <w:sz w:val="28"/>
                <w:szCs w:val="30"/>
              </w:rPr>
              <w:t>ALLERGIES</w:t>
            </w:r>
          </w:p>
        </w:tc>
      </w:tr>
      <w:tr w:rsidR="001A17E8" w:rsidRPr="00291842" w:rsidTr="0000025E">
        <w:trPr>
          <w:trHeight w:val="288"/>
        </w:trPr>
        <w:tc>
          <w:tcPr>
            <w:tcW w:w="2028" w:type="dxa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Aspirin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Penicillin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Insect Stings</w:t>
            </w:r>
          </w:p>
        </w:tc>
      </w:tr>
      <w:tr w:rsidR="001A17E8" w:rsidRPr="00291842" w:rsidTr="0000025E">
        <w:trPr>
          <w:trHeight w:val="288"/>
        </w:trPr>
        <w:tc>
          <w:tcPr>
            <w:tcW w:w="2028" w:type="dxa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Barbiturate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Latex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Sulfa</w:t>
            </w:r>
          </w:p>
        </w:tc>
      </w:tr>
      <w:tr w:rsidR="001A17E8" w:rsidRPr="00291842" w:rsidTr="0000025E">
        <w:trPr>
          <w:trHeight w:val="288"/>
        </w:trPr>
        <w:tc>
          <w:tcPr>
            <w:tcW w:w="2028" w:type="dxa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Codeine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Lidocaine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Tetracycline</w:t>
            </w:r>
          </w:p>
        </w:tc>
      </w:tr>
      <w:tr w:rsidR="001A17E8" w:rsidRPr="00291842" w:rsidTr="0000025E">
        <w:trPr>
          <w:trHeight w:val="288"/>
        </w:trPr>
        <w:tc>
          <w:tcPr>
            <w:tcW w:w="2028" w:type="dxa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Demerol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Morphine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X-Rays Dyes</w:t>
            </w:r>
          </w:p>
        </w:tc>
      </w:tr>
      <w:tr w:rsidR="001A17E8" w:rsidRPr="00291842" w:rsidTr="0000025E">
        <w:trPr>
          <w:trHeight w:val="288"/>
        </w:trPr>
        <w:tc>
          <w:tcPr>
            <w:tcW w:w="2028" w:type="dxa"/>
            <w:tcBorders>
              <w:top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Horse Serum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="00E9598B" w:rsidRPr="001A17E8">
              <w:rPr>
                <w:rFonts w:ascii="Calibri" w:hAnsi="Calibri" w:cs="Arial"/>
                <w:szCs w:val="22"/>
              </w:rPr>
              <w:t>Novocain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No Known Allergies</w:t>
            </w:r>
          </w:p>
        </w:tc>
      </w:tr>
      <w:tr w:rsidR="001A17E8" w:rsidRPr="00291842" w:rsidTr="0000025E">
        <w:trPr>
          <w:trHeight w:val="288"/>
        </w:trPr>
        <w:tc>
          <w:tcPr>
            <w:tcW w:w="6708" w:type="dxa"/>
            <w:gridSpan w:val="6"/>
            <w:tcBorders>
              <w:top w:val="nil"/>
              <w:bottom w:val="nil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Environmental: ____________________________________</w:t>
            </w:r>
          </w:p>
        </w:tc>
      </w:tr>
      <w:tr w:rsidR="001A17E8" w:rsidRPr="00291842" w:rsidTr="0000025E">
        <w:trPr>
          <w:trHeight w:val="288"/>
        </w:trPr>
        <w:tc>
          <w:tcPr>
            <w:tcW w:w="670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40" w:lineRule="exact"/>
              <w:rPr>
                <w:rFonts w:ascii="Wingdings" w:hAnsi="Wingdings" w:cs="Wingdings"/>
                <w:sz w:val="32"/>
                <w:szCs w:val="32"/>
              </w:rPr>
            </w:pPr>
            <w:r w:rsidRPr="00291842">
              <w:rPr>
                <w:rFonts w:ascii="Wingdings" w:hAnsi="Wingdings" w:cs="Wingdings"/>
                <w:sz w:val="32"/>
                <w:szCs w:val="32"/>
              </w:rPr>
              <w:t></w:t>
            </w:r>
            <w:r w:rsidRPr="00291842">
              <w:rPr>
                <w:rFonts w:ascii="Wingdings" w:hAnsi="Wingdings" w:cs="Wingdings"/>
                <w:sz w:val="22"/>
                <w:szCs w:val="22"/>
              </w:rPr>
              <w:t></w:t>
            </w:r>
            <w:r w:rsidRPr="001A17E8">
              <w:rPr>
                <w:rFonts w:ascii="Calibri" w:hAnsi="Calibri" w:cs="Arial"/>
                <w:szCs w:val="22"/>
              </w:rPr>
              <w:t>Other: ___________________________________________</w:t>
            </w:r>
          </w:p>
        </w:tc>
      </w:tr>
      <w:tr w:rsidR="001A17E8" w:rsidRPr="00291842" w:rsidTr="0000025E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7E8" w:rsidRPr="00291842" w:rsidRDefault="001A17E8" w:rsidP="0000025E">
            <w:pPr>
              <w:tabs>
                <w:tab w:val="left" w:pos="45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17E8">
              <w:rPr>
                <w:rFonts w:ascii="Calibri" w:hAnsi="Calibri" w:cs="Arial"/>
                <w:b/>
                <w:sz w:val="28"/>
                <w:szCs w:val="30"/>
              </w:rPr>
              <w:t>MEDICAL INSURANCE</w:t>
            </w:r>
          </w:p>
        </w:tc>
      </w:tr>
      <w:tr w:rsidR="001A17E8" w:rsidRPr="00291842" w:rsidTr="0000025E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7E8" w:rsidRPr="00291842" w:rsidRDefault="001A17E8" w:rsidP="00C603CD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</w:rPr>
            </w:pPr>
            <w:r w:rsidRPr="00291842">
              <w:rPr>
                <w:rFonts w:ascii="Arial" w:hAnsi="Arial" w:cs="Arial"/>
              </w:rPr>
              <w:t>Med Ins Co:</w:t>
            </w:r>
          </w:p>
        </w:tc>
      </w:tr>
      <w:tr w:rsidR="001A17E8" w:rsidRPr="00291842" w:rsidTr="0000025E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7E8" w:rsidRPr="00291842" w:rsidRDefault="001A17E8" w:rsidP="00C603CD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</w:rPr>
            </w:pPr>
            <w:r w:rsidRPr="00291842">
              <w:rPr>
                <w:rFonts w:ascii="Arial" w:hAnsi="Arial" w:cs="Arial"/>
              </w:rPr>
              <w:t>Policy #:</w:t>
            </w:r>
          </w:p>
        </w:tc>
      </w:tr>
      <w:tr w:rsidR="001A17E8" w:rsidRPr="00291842" w:rsidTr="0000025E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7E8" w:rsidRPr="00291842" w:rsidRDefault="001A17E8" w:rsidP="00C603CD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</w:rPr>
            </w:pPr>
            <w:r w:rsidRPr="00291842">
              <w:rPr>
                <w:rFonts w:ascii="Arial" w:hAnsi="Arial" w:cs="Arial"/>
              </w:rPr>
              <w:t>Other Med Ins Co:</w:t>
            </w:r>
          </w:p>
        </w:tc>
      </w:tr>
      <w:tr w:rsidR="001A17E8" w:rsidRPr="00291842" w:rsidTr="0000025E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7E8" w:rsidRPr="00291842" w:rsidRDefault="001A17E8" w:rsidP="00C603CD">
            <w:pPr>
              <w:tabs>
                <w:tab w:val="left" w:pos="4560"/>
              </w:tabs>
              <w:autoSpaceDE w:val="0"/>
              <w:autoSpaceDN w:val="0"/>
              <w:adjustRightInd w:val="0"/>
              <w:spacing w:line="360" w:lineRule="exact"/>
              <w:rPr>
                <w:rFonts w:ascii="Arial" w:hAnsi="Arial" w:cs="Arial"/>
              </w:rPr>
            </w:pPr>
            <w:r w:rsidRPr="00291842">
              <w:rPr>
                <w:rFonts w:ascii="Arial" w:hAnsi="Arial" w:cs="Arial"/>
              </w:rPr>
              <w:t>Policy #:</w:t>
            </w:r>
          </w:p>
        </w:tc>
      </w:tr>
      <w:tr w:rsidR="001A17E8" w:rsidRPr="00291842" w:rsidTr="0000025E">
        <w:trPr>
          <w:trHeight w:val="288"/>
        </w:trPr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7E8" w:rsidRPr="00291842" w:rsidRDefault="001A17E8" w:rsidP="00C603CD">
            <w:pPr>
              <w:tabs>
                <w:tab w:val="left" w:pos="3600"/>
                <w:tab w:val="right" w:pos="6840"/>
              </w:tabs>
              <w:autoSpaceDE w:val="0"/>
              <w:autoSpaceDN w:val="0"/>
              <w:adjustRightInd w:val="0"/>
              <w:spacing w:line="360" w:lineRule="exact"/>
              <w:rPr>
                <w:rFonts w:ascii="Wingdings" w:hAnsi="Wingdings" w:cs="Wingdings"/>
                <w:sz w:val="26"/>
                <w:szCs w:val="26"/>
              </w:rPr>
            </w:pPr>
            <w:r w:rsidRPr="00291842">
              <w:rPr>
                <w:rFonts w:ascii="Arial" w:hAnsi="Arial" w:cs="Arial"/>
              </w:rPr>
              <w:t xml:space="preserve">Medicaid #:  </w:t>
            </w:r>
            <w:r w:rsidRPr="00291842">
              <w:rPr>
                <w:rFonts w:ascii="Arial" w:hAnsi="Arial" w:cs="Arial"/>
              </w:rPr>
              <w:tab/>
              <w:t>Medicare #:</w:t>
            </w:r>
          </w:p>
        </w:tc>
      </w:tr>
    </w:tbl>
    <w:p w:rsidR="003451E7" w:rsidRPr="000B2679" w:rsidRDefault="003451E7" w:rsidP="00363E08">
      <w:pPr>
        <w:tabs>
          <w:tab w:val="left" w:pos="3600"/>
          <w:tab w:val="right" w:pos="6840"/>
        </w:tabs>
        <w:autoSpaceDE w:val="0"/>
        <w:autoSpaceDN w:val="0"/>
        <w:adjustRightInd w:val="0"/>
      </w:pPr>
    </w:p>
    <w:sectPr w:rsidR="003451E7" w:rsidRPr="000B2679" w:rsidSect="007060D6">
      <w:type w:val="continuous"/>
      <w:pgSz w:w="15840" w:h="24480" w:code="3"/>
      <w:pgMar w:top="288" w:right="288" w:bottom="720" w:left="360" w:header="720" w:footer="720" w:gutter="0"/>
      <w:cols w:num="2" w:space="1728" w:equalWidth="0">
        <w:col w:w="6840" w:space="1728"/>
        <w:col w:w="6624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90"/>
    <w:rsid w:val="0000025E"/>
    <w:rsid w:val="00000B19"/>
    <w:rsid w:val="000012AE"/>
    <w:rsid w:val="00002027"/>
    <w:rsid w:val="00002077"/>
    <w:rsid w:val="000026E0"/>
    <w:rsid w:val="0000289F"/>
    <w:rsid w:val="0000299B"/>
    <w:rsid w:val="0000334C"/>
    <w:rsid w:val="00003676"/>
    <w:rsid w:val="00003BEF"/>
    <w:rsid w:val="00004007"/>
    <w:rsid w:val="000064B3"/>
    <w:rsid w:val="000073F7"/>
    <w:rsid w:val="00007485"/>
    <w:rsid w:val="0000777A"/>
    <w:rsid w:val="00014B58"/>
    <w:rsid w:val="000154DB"/>
    <w:rsid w:val="00015831"/>
    <w:rsid w:val="000158CF"/>
    <w:rsid w:val="00015D88"/>
    <w:rsid w:val="00017FED"/>
    <w:rsid w:val="00020DAC"/>
    <w:rsid w:val="00021193"/>
    <w:rsid w:val="00021588"/>
    <w:rsid w:val="0002261A"/>
    <w:rsid w:val="00022AB3"/>
    <w:rsid w:val="00024785"/>
    <w:rsid w:val="00024B33"/>
    <w:rsid w:val="00025D9A"/>
    <w:rsid w:val="000267FC"/>
    <w:rsid w:val="00026858"/>
    <w:rsid w:val="00027FFD"/>
    <w:rsid w:val="00030277"/>
    <w:rsid w:val="00030A22"/>
    <w:rsid w:val="00030D9F"/>
    <w:rsid w:val="00030FAF"/>
    <w:rsid w:val="000313C6"/>
    <w:rsid w:val="00031B54"/>
    <w:rsid w:val="00031E1A"/>
    <w:rsid w:val="000320B6"/>
    <w:rsid w:val="00032540"/>
    <w:rsid w:val="00032592"/>
    <w:rsid w:val="00032E5E"/>
    <w:rsid w:val="0003313C"/>
    <w:rsid w:val="0003335F"/>
    <w:rsid w:val="00034031"/>
    <w:rsid w:val="00034A14"/>
    <w:rsid w:val="00036930"/>
    <w:rsid w:val="00036BF2"/>
    <w:rsid w:val="00036CF1"/>
    <w:rsid w:val="00036DB7"/>
    <w:rsid w:val="00037F86"/>
    <w:rsid w:val="000403E2"/>
    <w:rsid w:val="00040786"/>
    <w:rsid w:val="00040A2A"/>
    <w:rsid w:val="0004105D"/>
    <w:rsid w:val="00041399"/>
    <w:rsid w:val="00041B14"/>
    <w:rsid w:val="00041D9F"/>
    <w:rsid w:val="000420BE"/>
    <w:rsid w:val="00042308"/>
    <w:rsid w:val="00042F0C"/>
    <w:rsid w:val="00043D1B"/>
    <w:rsid w:val="00043FDF"/>
    <w:rsid w:val="0004430E"/>
    <w:rsid w:val="0004652F"/>
    <w:rsid w:val="00046947"/>
    <w:rsid w:val="00046ABD"/>
    <w:rsid w:val="000507CE"/>
    <w:rsid w:val="00052223"/>
    <w:rsid w:val="00052405"/>
    <w:rsid w:val="00053A96"/>
    <w:rsid w:val="0005435A"/>
    <w:rsid w:val="00054723"/>
    <w:rsid w:val="000559C8"/>
    <w:rsid w:val="000564C9"/>
    <w:rsid w:val="0005700F"/>
    <w:rsid w:val="00057916"/>
    <w:rsid w:val="000600BE"/>
    <w:rsid w:val="0006089C"/>
    <w:rsid w:val="000609F8"/>
    <w:rsid w:val="00060E66"/>
    <w:rsid w:val="00061E56"/>
    <w:rsid w:val="0006230B"/>
    <w:rsid w:val="000633F9"/>
    <w:rsid w:val="0006352B"/>
    <w:rsid w:val="0006407C"/>
    <w:rsid w:val="00064F32"/>
    <w:rsid w:val="000652A0"/>
    <w:rsid w:val="0006676D"/>
    <w:rsid w:val="00066952"/>
    <w:rsid w:val="000670F9"/>
    <w:rsid w:val="00067186"/>
    <w:rsid w:val="000674CA"/>
    <w:rsid w:val="00067FAF"/>
    <w:rsid w:val="000704D4"/>
    <w:rsid w:val="000705C8"/>
    <w:rsid w:val="00070948"/>
    <w:rsid w:val="000726CA"/>
    <w:rsid w:val="00072F68"/>
    <w:rsid w:val="00072FF2"/>
    <w:rsid w:val="00073055"/>
    <w:rsid w:val="00073318"/>
    <w:rsid w:val="00074BD4"/>
    <w:rsid w:val="000756BC"/>
    <w:rsid w:val="000763A4"/>
    <w:rsid w:val="000772D0"/>
    <w:rsid w:val="00077CB7"/>
    <w:rsid w:val="00077CBD"/>
    <w:rsid w:val="00080011"/>
    <w:rsid w:val="00080079"/>
    <w:rsid w:val="00080E4B"/>
    <w:rsid w:val="000816C6"/>
    <w:rsid w:val="00081D27"/>
    <w:rsid w:val="0008229D"/>
    <w:rsid w:val="0008390F"/>
    <w:rsid w:val="00083BF7"/>
    <w:rsid w:val="00083EB9"/>
    <w:rsid w:val="000846FD"/>
    <w:rsid w:val="00084C40"/>
    <w:rsid w:val="00084FF4"/>
    <w:rsid w:val="00085080"/>
    <w:rsid w:val="000852A3"/>
    <w:rsid w:val="0008642D"/>
    <w:rsid w:val="00087921"/>
    <w:rsid w:val="0008792A"/>
    <w:rsid w:val="00087A63"/>
    <w:rsid w:val="00087D5A"/>
    <w:rsid w:val="000902DF"/>
    <w:rsid w:val="00090459"/>
    <w:rsid w:val="000905EE"/>
    <w:rsid w:val="000908B8"/>
    <w:rsid w:val="00090A5E"/>
    <w:rsid w:val="00090A78"/>
    <w:rsid w:val="00091DEA"/>
    <w:rsid w:val="00092449"/>
    <w:rsid w:val="0009255F"/>
    <w:rsid w:val="00092898"/>
    <w:rsid w:val="00092DE4"/>
    <w:rsid w:val="000939A3"/>
    <w:rsid w:val="00094A34"/>
    <w:rsid w:val="00094DE9"/>
    <w:rsid w:val="00094FAE"/>
    <w:rsid w:val="000961D0"/>
    <w:rsid w:val="00096737"/>
    <w:rsid w:val="00096850"/>
    <w:rsid w:val="00097EDD"/>
    <w:rsid w:val="000A0128"/>
    <w:rsid w:val="000A0827"/>
    <w:rsid w:val="000A0866"/>
    <w:rsid w:val="000A0976"/>
    <w:rsid w:val="000A152D"/>
    <w:rsid w:val="000A1C8B"/>
    <w:rsid w:val="000A1E5B"/>
    <w:rsid w:val="000A1E6F"/>
    <w:rsid w:val="000A229F"/>
    <w:rsid w:val="000A259B"/>
    <w:rsid w:val="000A269A"/>
    <w:rsid w:val="000A2856"/>
    <w:rsid w:val="000A2AD3"/>
    <w:rsid w:val="000A2BF0"/>
    <w:rsid w:val="000A316C"/>
    <w:rsid w:val="000A3175"/>
    <w:rsid w:val="000A324D"/>
    <w:rsid w:val="000A3812"/>
    <w:rsid w:val="000A3FE3"/>
    <w:rsid w:val="000A4491"/>
    <w:rsid w:val="000A46A2"/>
    <w:rsid w:val="000A5CF1"/>
    <w:rsid w:val="000A6722"/>
    <w:rsid w:val="000A672C"/>
    <w:rsid w:val="000A761E"/>
    <w:rsid w:val="000A7ECF"/>
    <w:rsid w:val="000B050B"/>
    <w:rsid w:val="000B0F6E"/>
    <w:rsid w:val="000B1183"/>
    <w:rsid w:val="000B1610"/>
    <w:rsid w:val="000B1885"/>
    <w:rsid w:val="000B1D7B"/>
    <w:rsid w:val="000B1E7E"/>
    <w:rsid w:val="000B2083"/>
    <w:rsid w:val="000B2166"/>
    <w:rsid w:val="000B2679"/>
    <w:rsid w:val="000B2950"/>
    <w:rsid w:val="000B3503"/>
    <w:rsid w:val="000B377C"/>
    <w:rsid w:val="000B37A3"/>
    <w:rsid w:val="000B3EE4"/>
    <w:rsid w:val="000B4044"/>
    <w:rsid w:val="000B5078"/>
    <w:rsid w:val="000B5295"/>
    <w:rsid w:val="000B52BA"/>
    <w:rsid w:val="000B52E0"/>
    <w:rsid w:val="000B5D83"/>
    <w:rsid w:val="000B62D3"/>
    <w:rsid w:val="000B6597"/>
    <w:rsid w:val="000B69E7"/>
    <w:rsid w:val="000B6E2F"/>
    <w:rsid w:val="000C009F"/>
    <w:rsid w:val="000C0434"/>
    <w:rsid w:val="000C06AA"/>
    <w:rsid w:val="000C15DB"/>
    <w:rsid w:val="000C1A1F"/>
    <w:rsid w:val="000C1F48"/>
    <w:rsid w:val="000C3CD5"/>
    <w:rsid w:val="000C48BB"/>
    <w:rsid w:val="000C4CB3"/>
    <w:rsid w:val="000C5F00"/>
    <w:rsid w:val="000C7ADD"/>
    <w:rsid w:val="000C7D70"/>
    <w:rsid w:val="000D08DD"/>
    <w:rsid w:val="000D0E5F"/>
    <w:rsid w:val="000D0E78"/>
    <w:rsid w:val="000D1344"/>
    <w:rsid w:val="000D19FC"/>
    <w:rsid w:val="000D228E"/>
    <w:rsid w:val="000D2CCD"/>
    <w:rsid w:val="000D2D20"/>
    <w:rsid w:val="000D3635"/>
    <w:rsid w:val="000D478C"/>
    <w:rsid w:val="000D4E6B"/>
    <w:rsid w:val="000D4FD9"/>
    <w:rsid w:val="000D5346"/>
    <w:rsid w:val="000D66DF"/>
    <w:rsid w:val="000D6764"/>
    <w:rsid w:val="000D6B2D"/>
    <w:rsid w:val="000D6ECC"/>
    <w:rsid w:val="000D7246"/>
    <w:rsid w:val="000E06AD"/>
    <w:rsid w:val="000E0AA5"/>
    <w:rsid w:val="000E0EB7"/>
    <w:rsid w:val="000E1E03"/>
    <w:rsid w:val="000E251F"/>
    <w:rsid w:val="000E2946"/>
    <w:rsid w:val="000E4D7C"/>
    <w:rsid w:val="000E5A4C"/>
    <w:rsid w:val="000E6494"/>
    <w:rsid w:val="000E69D1"/>
    <w:rsid w:val="000E7157"/>
    <w:rsid w:val="000E7AAE"/>
    <w:rsid w:val="000E7FA8"/>
    <w:rsid w:val="000F007F"/>
    <w:rsid w:val="000F04DA"/>
    <w:rsid w:val="000F0AE9"/>
    <w:rsid w:val="000F0CF6"/>
    <w:rsid w:val="000F10CD"/>
    <w:rsid w:val="000F1D3A"/>
    <w:rsid w:val="000F26FE"/>
    <w:rsid w:val="000F2A57"/>
    <w:rsid w:val="000F2F82"/>
    <w:rsid w:val="000F3580"/>
    <w:rsid w:val="000F37A8"/>
    <w:rsid w:val="000F5219"/>
    <w:rsid w:val="000F57E2"/>
    <w:rsid w:val="000F594E"/>
    <w:rsid w:val="000F6336"/>
    <w:rsid w:val="000F7148"/>
    <w:rsid w:val="000F719C"/>
    <w:rsid w:val="000F729E"/>
    <w:rsid w:val="000F77BD"/>
    <w:rsid w:val="001002B7"/>
    <w:rsid w:val="00100C63"/>
    <w:rsid w:val="00101A96"/>
    <w:rsid w:val="0010259B"/>
    <w:rsid w:val="001039BA"/>
    <w:rsid w:val="00103A5B"/>
    <w:rsid w:val="0010429E"/>
    <w:rsid w:val="001043BD"/>
    <w:rsid w:val="00104621"/>
    <w:rsid w:val="0010487B"/>
    <w:rsid w:val="00104E64"/>
    <w:rsid w:val="001052D1"/>
    <w:rsid w:val="0010573B"/>
    <w:rsid w:val="00105A28"/>
    <w:rsid w:val="00105D1C"/>
    <w:rsid w:val="00105D6C"/>
    <w:rsid w:val="00105E57"/>
    <w:rsid w:val="0010606A"/>
    <w:rsid w:val="00106EBC"/>
    <w:rsid w:val="00106EC4"/>
    <w:rsid w:val="00107813"/>
    <w:rsid w:val="001101C0"/>
    <w:rsid w:val="00110EBA"/>
    <w:rsid w:val="00111214"/>
    <w:rsid w:val="001115B4"/>
    <w:rsid w:val="00111C94"/>
    <w:rsid w:val="0011318F"/>
    <w:rsid w:val="0011326C"/>
    <w:rsid w:val="00113437"/>
    <w:rsid w:val="0011364C"/>
    <w:rsid w:val="00113EED"/>
    <w:rsid w:val="001142EB"/>
    <w:rsid w:val="001149C6"/>
    <w:rsid w:val="00114B72"/>
    <w:rsid w:val="001173F0"/>
    <w:rsid w:val="00120140"/>
    <w:rsid w:val="001208F5"/>
    <w:rsid w:val="00120C25"/>
    <w:rsid w:val="0012174C"/>
    <w:rsid w:val="001219AC"/>
    <w:rsid w:val="0012240F"/>
    <w:rsid w:val="0012317C"/>
    <w:rsid w:val="0012453C"/>
    <w:rsid w:val="00124788"/>
    <w:rsid w:val="00124AD0"/>
    <w:rsid w:val="00125708"/>
    <w:rsid w:val="00125DE3"/>
    <w:rsid w:val="00126595"/>
    <w:rsid w:val="00126B5B"/>
    <w:rsid w:val="00126EC1"/>
    <w:rsid w:val="0012797C"/>
    <w:rsid w:val="00130C78"/>
    <w:rsid w:val="00130D2D"/>
    <w:rsid w:val="00130E7A"/>
    <w:rsid w:val="00130F1E"/>
    <w:rsid w:val="0013251C"/>
    <w:rsid w:val="00133E0C"/>
    <w:rsid w:val="00133EDB"/>
    <w:rsid w:val="00134475"/>
    <w:rsid w:val="00134956"/>
    <w:rsid w:val="00135362"/>
    <w:rsid w:val="00135B78"/>
    <w:rsid w:val="00135F5E"/>
    <w:rsid w:val="0013632C"/>
    <w:rsid w:val="00136557"/>
    <w:rsid w:val="00136A9E"/>
    <w:rsid w:val="00136ABD"/>
    <w:rsid w:val="0013752C"/>
    <w:rsid w:val="00137E47"/>
    <w:rsid w:val="00140BA8"/>
    <w:rsid w:val="00141CB2"/>
    <w:rsid w:val="00142BBC"/>
    <w:rsid w:val="00143242"/>
    <w:rsid w:val="0014370B"/>
    <w:rsid w:val="00144293"/>
    <w:rsid w:val="001443C3"/>
    <w:rsid w:val="0014451B"/>
    <w:rsid w:val="00144790"/>
    <w:rsid w:val="001455B5"/>
    <w:rsid w:val="00145605"/>
    <w:rsid w:val="00145B0D"/>
    <w:rsid w:val="001461CD"/>
    <w:rsid w:val="00146BCC"/>
    <w:rsid w:val="00146BE9"/>
    <w:rsid w:val="00146D53"/>
    <w:rsid w:val="00146E9D"/>
    <w:rsid w:val="001476A1"/>
    <w:rsid w:val="001476F1"/>
    <w:rsid w:val="00147BF8"/>
    <w:rsid w:val="0015017D"/>
    <w:rsid w:val="00150236"/>
    <w:rsid w:val="0015152A"/>
    <w:rsid w:val="001515FE"/>
    <w:rsid w:val="00151FEF"/>
    <w:rsid w:val="00152101"/>
    <w:rsid w:val="001523AB"/>
    <w:rsid w:val="0015248A"/>
    <w:rsid w:val="001527CE"/>
    <w:rsid w:val="001537B4"/>
    <w:rsid w:val="00153D63"/>
    <w:rsid w:val="00153F43"/>
    <w:rsid w:val="00153FAD"/>
    <w:rsid w:val="001542A8"/>
    <w:rsid w:val="00154A7F"/>
    <w:rsid w:val="00154C43"/>
    <w:rsid w:val="001554BA"/>
    <w:rsid w:val="001555C1"/>
    <w:rsid w:val="001557CB"/>
    <w:rsid w:val="00156BA8"/>
    <w:rsid w:val="00156DCF"/>
    <w:rsid w:val="00157078"/>
    <w:rsid w:val="00157213"/>
    <w:rsid w:val="00157D71"/>
    <w:rsid w:val="0016034C"/>
    <w:rsid w:val="00160D12"/>
    <w:rsid w:val="00161EF6"/>
    <w:rsid w:val="0016256F"/>
    <w:rsid w:val="0016325F"/>
    <w:rsid w:val="0016373C"/>
    <w:rsid w:val="001637EC"/>
    <w:rsid w:val="001638CE"/>
    <w:rsid w:val="0016437D"/>
    <w:rsid w:val="00164D93"/>
    <w:rsid w:val="00166983"/>
    <w:rsid w:val="00166CC4"/>
    <w:rsid w:val="00166FD8"/>
    <w:rsid w:val="00167055"/>
    <w:rsid w:val="00167561"/>
    <w:rsid w:val="00170349"/>
    <w:rsid w:val="00170513"/>
    <w:rsid w:val="001708EC"/>
    <w:rsid w:val="00170FF7"/>
    <w:rsid w:val="0017132C"/>
    <w:rsid w:val="00171718"/>
    <w:rsid w:val="0017210F"/>
    <w:rsid w:val="00172D2D"/>
    <w:rsid w:val="00172FA8"/>
    <w:rsid w:val="00173050"/>
    <w:rsid w:val="00174DC1"/>
    <w:rsid w:val="001756C3"/>
    <w:rsid w:val="001769EA"/>
    <w:rsid w:val="00176C90"/>
    <w:rsid w:val="00176E19"/>
    <w:rsid w:val="001771A2"/>
    <w:rsid w:val="00177F47"/>
    <w:rsid w:val="001803A0"/>
    <w:rsid w:val="00180A61"/>
    <w:rsid w:val="0018125C"/>
    <w:rsid w:val="001813F2"/>
    <w:rsid w:val="00181AC7"/>
    <w:rsid w:val="001823DA"/>
    <w:rsid w:val="001825E3"/>
    <w:rsid w:val="00182F6D"/>
    <w:rsid w:val="00183727"/>
    <w:rsid w:val="0018378F"/>
    <w:rsid w:val="00183C64"/>
    <w:rsid w:val="00183D3E"/>
    <w:rsid w:val="00185144"/>
    <w:rsid w:val="001855DE"/>
    <w:rsid w:val="00186258"/>
    <w:rsid w:val="00186A26"/>
    <w:rsid w:val="00186AA9"/>
    <w:rsid w:val="00186C8E"/>
    <w:rsid w:val="001875D2"/>
    <w:rsid w:val="00190135"/>
    <w:rsid w:val="00190697"/>
    <w:rsid w:val="00191605"/>
    <w:rsid w:val="0019169F"/>
    <w:rsid w:val="00192639"/>
    <w:rsid w:val="001926DA"/>
    <w:rsid w:val="00192B5D"/>
    <w:rsid w:val="00192BCD"/>
    <w:rsid w:val="0019313D"/>
    <w:rsid w:val="001933BF"/>
    <w:rsid w:val="00193EDB"/>
    <w:rsid w:val="001941E2"/>
    <w:rsid w:val="00194224"/>
    <w:rsid w:val="001942C2"/>
    <w:rsid w:val="001942FB"/>
    <w:rsid w:val="001946A2"/>
    <w:rsid w:val="00194C14"/>
    <w:rsid w:val="00195023"/>
    <w:rsid w:val="00195054"/>
    <w:rsid w:val="0019545F"/>
    <w:rsid w:val="001957E3"/>
    <w:rsid w:val="00195A5F"/>
    <w:rsid w:val="00197261"/>
    <w:rsid w:val="001974CB"/>
    <w:rsid w:val="001A01F2"/>
    <w:rsid w:val="001A1764"/>
    <w:rsid w:val="001A17E8"/>
    <w:rsid w:val="001A2AB4"/>
    <w:rsid w:val="001A41E4"/>
    <w:rsid w:val="001A430B"/>
    <w:rsid w:val="001A4B0E"/>
    <w:rsid w:val="001A588F"/>
    <w:rsid w:val="001A59E7"/>
    <w:rsid w:val="001A68F5"/>
    <w:rsid w:val="001A7104"/>
    <w:rsid w:val="001B0392"/>
    <w:rsid w:val="001B1263"/>
    <w:rsid w:val="001B129E"/>
    <w:rsid w:val="001B1641"/>
    <w:rsid w:val="001B375E"/>
    <w:rsid w:val="001B40B7"/>
    <w:rsid w:val="001B43A8"/>
    <w:rsid w:val="001B5627"/>
    <w:rsid w:val="001B5910"/>
    <w:rsid w:val="001B6072"/>
    <w:rsid w:val="001B76A9"/>
    <w:rsid w:val="001B7D0C"/>
    <w:rsid w:val="001C1AF2"/>
    <w:rsid w:val="001C1D1F"/>
    <w:rsid w:val="001C35EF"/>
    <w:rsid w:val="001C5186"/>
    <w:rsid w:val="001C5394"/>
    <w:rsid w:val="001C5C47"/>
    <w:rsid w:val="001C6897"/>
    <w:rsid w:val="001C6A2E"/>
    <w:rsid w:val="001C737B"/>
    <w:rsid w:val="001C77CF"/>
    <w:rsid w:val="001C7A05"/>
    <w:rsid w:val="001C7B2B"/>
    <w:rsid w:val="001D0A62"/>
    <w:rsid w:val="001D2239"/>
    <w:rsid w:val="001D272C"/>
    <w:rsid w:val="001D3212"/>
    <w:rsid w:val="001D51D8"/>
    <w:rsid w:val="001D535E"/>
    <w:rsid w:val="001D53E7"/>
    <w:rsid w:val="001D5972"/>
    <w:rsid w:val="001D5C8D"/>
    <w:rsid w:val="001D6A0B"/>
    <w:rsid w:val="001D6CAF"/>
    <w:rsid w:val="001D7FEE"/>
    <w:rsid w:val="001E03B0"/>
    <w:rsid w:val="001E22C8"/>
    <w:rsid w:val="001E23AF"/>
    <w:rsid w:val="001E2D98"/>
    <w:rsid w:val="001E3027"/>
    <w:rsid w:val="001E31D3"/>
    <w:rsid w:val="001E3475"/>
    <w:rsid w:val="001E44B1"/>
    <w:rsid w:val="001E45E0"/>
    <w:rsid w:val="001E4EA0"/>
    <w:rsid w:val="001E4EF3"/>
    <w:rsid w:val="001E4F1B"/>
    <w:rsid w:val="001E536C"/>
    <w:rsid w:val="001E5394"/>
    <w:rsid w:val="001E55EF"/>
    <w:rsid w:val="001E592D"/>
    <w:rsid w:val="001E6241"/>
    <w:rsid w:val="001E6385"/>
    <w:rsid w:val="001E6D4D"/>
    <w:rsid w:val="001E7120"/>
    <w:rsid w:val="001E7C30"/>
    <w:rsid w:val="001F084E"/>
    <w:rsid w:val="001F0F6D"/>
    <w:rsid w:val="001F1099"/>
    <w:rsid w:val="001F1D1D"/>
    <w:rsid w:val="001F2291"/>
    <w:rsid w:val="001F2A2C"/>
    <w:rsid w:val="001F377B"/>
    <w:rsid w:val="001F3C0A"/>
    <w:rsid w:val="001F40B8"/>
    <w:rsid w:val="001F4D87"/>
    <w:rsid w:val="001F5058"/>
    <w:rsid w:val="001F5775"/>
    <w:rsid w:val="001F5901"/>
    <w:rsid w:val="001F731A"/>
    <w:rsid w:val="00200806"/>
    <w:rsid w:val="00200CA7"/>
    <w:rsid w:val="002013F6"/>
    <w:rsid w:val="00202031"/>
    <w:rsid w:val="00202485"/>
    <w:rsid w:val="00203329"/>
    <w:rsid w:val="00205664"/>
    <w:rsid w:val="00205B99"/>
    <w:rsid w:val="002061BC"/>
    <w:rsid w:val="00206776"/>
    <w:rsid w:val="00207221"/>
    <w:rsid w:val="00211D1D"/>
    <w:rsid w:val="00212070"/>
    <w:rsid w:val="00212BCC"/>
    <w:rsid w:val="0021661D"/>
    <w:rsid w:val="00217020"/>
    <w:rsid w:val="0021706F"/>
    <w:rsid w:val="0021720F"/>
    <w:rsid w:val="00217A53"/>
    <w:rsid w:val="00220613"/>
    <w:rsid w:val="002216ED"/>
    <w:rsid w:val="00221B28"/>
    <w:rsid w:val="002221BB"/>
    <w:rsid w:val="0022223F"/>
    <w:rsid w:val="0022258A"/>
    <w:rsid w:val="002239C9"/>
    <w:rsid w:val="00223F37"/>
    <w:rsid w:val="002245B8"/>
    <w:rsid w:val="00224F07"/>
    <w:rsid w:val="0022581E"/>
    <w:rsid w:val="00225ABD"/>
    <w:rsid w:val="00226170"/>
    <w:rsid w:val="0022672A"/>
    <w:rsid w:val="002268A1"/>
    <w:rsid w:val="00226AD3"/>
    <w:rsid w:val="0022735D"/>
    <w:rsid w:val="00227E43"/>
    <w:rsid w:val="00231AD6"/>
    <w:rsid w:val="00231DB4"/>
    <w:rsid w:val="00232F36"/>
    <w:rsid w:val="002333B7"/>
    <w:rsid w:val="002342A1"/>
    <w:rsid w:val="00234402"/>
    <w:rsid w:val="00234A9F"/>
    <w:rsid w:val="00234B71"/>
    <w:rsid w:val="00234C26"/>
    <w:rsid w:val="002355EC"/>
    <w:rsid w:val="00235A65"/>
    <w:rsid w:val="00235B17"/>
    <w:rsid w:val="0023614A"/>
    <w:rsid w:val="00236162"/>
    <w:rsid w:val="0024003D"/>
    <w:rsid w:val="00241BAC"/>
    <w:rsid w:val="00241C9F"/>
    <w:rsid w:val="00241D1A"/>
    <w:rsid w:val="00241E7E"/>
    <w:rsid w:val="00242265"/>
    <w:rsid w:val="002425C8"/>
    <w:rsid w:val="002436EA"/>
    <w:rsid w:val="00243BC3"/>
    <w:rsid w:val="00243F06"/>
    <w:rsid w:val="0024442B"/>
    <w:rsid w:val="0024541D"/>
    <w:rsid w:val="002454AB"/>
    <w:rsid w:val="002455B2"/>
    <w:rsid w:val="002459B5"/>
    <w:rsid w:val="00245A07"/>
    <w:rsid w:val="00246DDC"/>
    <w:rsid w:val="0024792F"/>
    <w:rsid w:val="0025049B"/>
    <w:rsid w:val="00251315"/>
    <w:rsid w:val="0025279D"/>
    <w:rsid w:val="00252AC1"/>
    <w:rsid w:val="00252F5E"/>
    <w:rsid w:val="00253722"/>
    <w:rsid w:val="00253D1F"/>
    <w:rsid w:val="002545A6"/>
    <w:rsid w:val="00254BB0"/>
    <w:rsid w:val="00255467"/>
    <w:rsid w:val="002555AC"/>
    <w:rsid w:val="002558C6"/>
    <w:rsid w:val="00256205"/>
    <w:rsid w:val="00256FB4"/>
    <w:rsid w:val="00257F6A"/>
    <w:rsid w:val="00260291"/>
    <w:rsid w:val="00260555"/>
    <w:rsid w:val="00260D80"/>
    <w:rsid w:val="00260DA0"/>
    <w:rsid w:val="00262362"/>
    <w:rsid w:val="002646D8"/>
    <w:rsid w:val="0026634D"/>
    <w:rsid w:val="00266718"/>
    <w:rsid w:val="00266A4F"/>
    <w:rsid w:val="00266EDC"/>
    <w:rsid w:val="002672A8"/>
    <w:rsid w:val="00267373"/>
    <w:rsid w:val="002676FA"/>
    <w:rsid w:val="0027142E"/>
    <w:rsid w:val="002732C1"/>
    <w:rsid w:val="00274A74"/>
    <w:rsid w:val="00274F5F"/>
    <w:rsid w:val="00275DAA"/>
    <w:rsid w:val="002760F2"/>
    <w:rsid w:val="002762EA"/>
    <w:rsid w:val="002765F3"/>
    <w:rsid w:val="00276C39"/>
    <w:rsid w:val="00277BCB"/>
    <w:rsid w:val="002818CD"/>
    <w:rsid w:val="002828CF"/>
    <w:rsid w:val="0028308C"/>
    <w:rsid w:val="0028408F"/>
    <w:rsid w:val="00284225"/>
    <w:rsid w:val="00285091"/>
    <w:rsid w:val="002850E4"/>
    <w:rsid w:val="002859FC"/>
    <w:rsid w:val="002863F2"/>
    <w:rsid w:val="00286A62"/>
    <w:rsid w:val="0028761C"/>
    <w:rsid w:val="00287938"/>
    <w:rsid w:val="002911D4"/>
    <w:rsid w:val="00291842"/>
    <w:rsid w:val="0029188A"/>
    <w:rsid w:val="00292505"/>
    <w:rsid w:val="00292EC7"/>
    <w:rsid w:val="00293B35"/>
    <w:rsid w:val="00293FC8"/>
    <w:rsid w:val="0029416A"/>
    <w:rsid w:val="00294AAD"/>
    <w:rsid w:val="00295DF3"/>
    <w:rsid w:val="002965AA"/>
    <w:rsid w:val="00297299"/>
    <w:rsid w:val="002975D8"/>
    <w:rsid w:val="00297C8F"/>
    <w:rsid w:val="002A00AD"/>
    <w:rsid w:val="002A128C"/>
    <w:rsid w:val="002A1555"/>
    <w:rsid w:val="002A19FC"/>
    <w:rsid w:val="002A209C"/>
    <w:rsid w:val="002A36A2"/>
    <w:rsid w:val="002A3D8F"/>
    <w:rsid w:val="002A41ED"/>
    <w:rsid w:val="002A49A7"/>
    <w:rsid w:val="002A602C"/>
    <w:rsid w:val="002A60D8"/>
    <w:rsid w:val="002A68D3"/>
    <w:rsid w:val="002A6C67"/>
    <w:rsid w:val="002A6D80"/>
    <w:rsid w:val="002B0570"/>
    <w:rsid w:val="002B089D"/>
    <w:rsid w:val="002B0CD3"/>
    <w:rsid w:val="002B0E40"/>
    <w:rsid w:val="002B1015"/>
    <w:rsid w:val="002B2603"/>
    <w:rsid w:val="002B2DF3"/>
    <w:rsid w:val="002B3225"/>
    <w:rsid w:val="002B3309"/>
    <w:rsid w:val="002B3A7F"/>
    <w:rsid w:val="002B4888"/>
    <w:rsid w:val="002B48F8"/>
    <w:rsid w:val="002B519E"/>
    <w:rsid w:val="002B5361"/>
    <w:rsid w:val="002B5625"/>
    <w:rsid w:val="002B5C32"/>
    <w:rsid w:val="002B6D7A"/>
    <w:rsid w:val="002B7483"/>
    <w:rsid w:val="002C01A2"/>
    <w:rsid w:val="002C098B"/>
    <w:rsid w:val="002C0B35"/>
    <w:rsid w:val="002C17A5"/>
    <w:rsid w:val="002C193B"/>
    <w:rsid w:val="002C1A4B"/>
    <w:rsid w:val="002C2BBE"/>
    <w:rsid w:val="002C3121"/>
    <w:rsid w:val="002C3664"/>
    <w:rsid w:val="002C4D9D"/>
    <w:rsid w:val="002C529A"/>
    <w:rsid w:val="002C55A4"/>
    <w:rsid w:val="002C5E33"/>
    <w:rsid w:val="002C6487"/>
    <w:rsid w:val="002C7AA4"/>
    <w:rsid w:val="002C7B3F"/>
    <w:rsid w:val="002D0540"/>
    <w:rsid w:val="002D0E5A"/>
    <w:rsid w:val="002D1AD8"/>
    <w:rsid w:val="002D3062"/>
    <w:rsid w:val="002D37C9"/>
    <w:rsid w:val="002D4366"/>
    <w:rsid w:val="002D4D49"/>
    <w:rsid w:val="002D55A5"/>
    <w:rsid w:val="002D571F"/>
    <w:rsid w:val="002D6AE9"/>
    <w:rsid w:val="002E0576"/>
    <w:rsid w:val="002E0B2C"/>
    <w:rsid w:val="002E0CE3"/>
    <w:rsid w:val="002E1B4D"/>
    <w:rsid w:val="002E2A11"/>
    <w:rsid w:val="002E3A6D"/>
    <w:rsid w:val="002E43CA"/>
    <w:rsid w:val="002E5B2B"/>
    <w:rsid w:val="002E6B2D"/>
    <w:rsid w:val="002E6DA1"/>
    <w:rsid w:val="002E7840"/>
    <w:rsid w:val="002E7885"/>
    <w:rsid w:val="002E7A20"/>
    <w:rsid w:val="002E7C79"/>
    <w:rsid w:val="002F026E"/>
    <w:rsid w:val="002F03F8"/>
    <w:rsid w:val="002F06C1"/>
    <w:rsid w:val="002F0846"/>
    <w:rsid w:val="002F0EBE"/>
    <w:rsid w:val="002F149F"/>
    <w:rsid w:val="002F219C"/>
    <w:rsid w:val="002F3D04"/>
    <w:rsid w:val="002F41FA"/>
    <w:rsid w:val="002F45E3"/>
    <w:rsid w:val="002F6955"/>
    <w:rsid w:val="002F6A54"/>
    <w:rsid w:val="002F6AC4"/>
    <w:rsid w:val="002F7C55"/>
    <w:rsid w:val="0030092F"/>
    <w:rsid w:val="00301097"/>
    <w:rsid w:val="0030147C"/>
    <w:rsid w:val="00301742"/>
    <w:rsid w:val="00302344"/>
    <w:rsid w:val="00302629"/>
    <w:rsid w:val="00302768"/>
    <w:rsid w:val="00302ADA"/>
    <w:rsid w:val="00302CFB"/>
    <w:rsid w:val="0030330A"/>
    <w:rsid w:val="003035FE"/>
    <w:rsid w:val="0030394A"/>
    <w:rsid w:val="00305A04"/>
    <w:rsid w:val="0030613F"/>
    <w:rsid w:val="0030682C"/>
    <w:rsid w:val="00306BA6"/>
    <w:rsid w:val="00306F95"/>
    <w:rsid w:val="00307686"/>
    <w:rsid w:val="003076CC"/>
    <w:rsid w:val="00307C17"/>
    <w:rsid w:val="00310848"/>
    <w:rsid w:val="00311009"/>
    <w:rsid w:val="00312378"/>
    <w:rsid w:val="00312F08"/>
    <w:rsid w:val="003130EF"/>
    <w:rsid w:val="00313422"/>
    <w:rsid w:val="00314C2F"/>
    <w:rsid w:val="00314C39"/>
    <w:rsid w:val="0031500C"/>
    <w:rsid w:val="00315A5A"/>
    <w:rsid w:val="003165CA"/>
    <w:rsid w:val="0031685F"/>
    <w:rsid w:val="003176CA"/>
    <w:rsid w:val="00320267"/>
    <w:rsid w:val="00320A42"/>
    <w:rsid w:val="00320D17"/>
    <w:rsid w:val="00320E48"/>
    <w:rsid w:val="0032284B"/>
    <w:rsid w:val="00322A1F"/>
    <w:rsid w:val="00323458"/>
    <w:rsid w:val="00324241"/>
    <w:rsid w:val="003242FB"/>
    <w:rsid w:val="003248E9"/>
    <w:rsid w:val="00325973"/>
    <w:rsid w:val="00326006"/>
    <w:rsid w:val="00326305"/>
    <w:rsid w:val="00326AEB"/>
    <w:rsid w:val="00326B39"/>
    <w:rsid w:val="003271A9"/>
    <w:rsid w:val="003273FA"/>
    <w:rsid w:val="0033118A"/>
    <w:rsid w:val="00331BA7"/>
    <w:rsid w:val="00331DC9"/>
    <w:rsid w:val="00331EAF"/>
    <w:rsid w:val="003320EF"/>
    <w:rsid w:val="003323F0"/>
    <w:rsid w:val="00332B58"/>
    <w:rsid w:val="00333708"/>
    <w:rsid w:val="00333F61"/>
    <w:rsid w:val="00334A1D"/>
    <w:rsid w:val="00335377"/>
    <w:rsid w:val="00335E67"/>
    <w:rsid w:val="003363B7"/>
    <w:rsid w:val="003378B7"/>
    <w:rsid w:val="003378C6"/>
    <w:rsid w:val="00337FE1"/>
    <w:rsid w:val="003403E1"/>
    <w:rsid w:val="00340A4D"/>
    <w:rsid w:val="00340DA6"/>
    <w:rsid w:val="003419AF"/>
    <w:rsid w:val="00341C31"/>
    <w:rsid w:val="0034217D"/>
    <w:rsid w:val="00342D57"/>
    <w:rsid w:val="0034317A"/>
    <w:rsid w:val="0034406A"/>
    <w:rsid w:val="003451E7"/>
    <w:rsid w:val="00346F07"/>
    <w:rsid w:val="0035069C"/>
    <w:rsid w:val="003508B7"/>
    <w:rsid w:val="00350BEB"/>
    <w:rsid w:val="003519BB"/>
    <w:rsid w:val="00351C15"/>
    <w:rsid w:val="00351DD9"/>
    <w:rsid w:val="00351E88"/>
    <w:rsid w:val="003525F7"/>
    <w:rsid w:val="00352C67"/>
    <w:rsid w:val="00353184"/>
    <w:rsid w:val="00353203"/>
    <w:rsid w:val="003534DC"/>
    <w:rsid w:val="00355A76"/>
    <w:rsid w:val="00355BFF"/>
    <w:rsid w:val="00357CDD"/>
    <w:rsid w:val="00357E09"/>
    <w:rsid w:val="00360A62"/>
    <w:rsid w:val="00360D96"/>
    <w:rsid w:val="00361E78"/>
    <w:rsid w:val="003625B0"/>
    <w:rsid w:val="00362E60"/>
    <w:rsid w:val="0036358B"/>
    <w:rsid w:val="00363E08"/>
    <w:rsid w:val="00363E44"/>
    <w:rsid w:val="00364023"/>
    <w:rsid w:val="003641B5"/>
    <w:rsid w:val="00364AEA"/>
    <w:rsid w:val="00365297"/>
    <w:rsid w:val="003652B6"/>
    <w:rsid w:val="00365E97"/>
    <w:rsid w:val="0036719A"/>
    <w:rsid w:val="00370FD2"/>
    <w:rsid w:val="00372033"/>
    <w:rsid w:val="0037225C"/>
    <w:rsid w:val="00372901"/>
    <w:rsid w:val="00372D19"/>
    <w:rsid w:val="00372F92"/>
    <w:rsid w:val="00373367"/>
    <w:rsid w:val="003740BB"/>
    <w:rsid w:val="00375131"/>
    <w:rsid w:val="00375205"/>
    <w:rsid w:val="00375413"/>
    <w:rsid w:val="00375A3A"/>
    <w:rsid w:val="00376080"/>
    <w:rsid w:val="0037682C"/>
    <w:rsid w:val="00376D70"/>
    <w:rsid w:val="0037721D"/>
    <w:rsid w:val="0037768F"/>
    <w:rsid w:val="00377CA0"/>
    <w:rsid w:val="00380563"/>
    <w:rsid w:val="00380DCF"/>
    <w:rsid w:val="00381ADB"/>
    <w:rsid w:val="00381D99"/>
    <w:rsid w:val="00381F16"/>
    <w:rsid w:val="0038289A"/>
    <w:rsid w:val="00382999"/>
    <w:rsid w:val="0038400A"/>
    <w:rsid w:val="003845B8"/>
    <w:rsid w:val="00384A33"/>
    <w:rsid w:val="00384F3D"/>
    <w:rsid w:val="00385B47"/>
    <w:rsid w:val="00385FD7"/>
    <w:rsid w:val="003863CB"/>
    <w:rsid w:val="00386F3D"/>
    <w:rsid w:val="0038710C"/>
    <w:rsid w:val="00390303"/>
    <w:rsid w:val="003908E6"/>
    <w:rsid w:val="00390E73"/>
    <w:rsid w:val="00392645"/>
    <w:rsid w:val="0039283A"/>
    <w:rsid w:val="00392912"/>
    <w:rsid w:val="00393047"/>
    <w:rsid w:val="00393821"/>
    <w:rsid w:val="003938B2"/>
    <w:rsid w:val="003938C7"/>
    <w:rsid w:val="00393986"/>
    <w:rsid w:val="00393D4D"/>
    <w:rsid w:val="00394128"/>
    <w:rsid w:val="003944EE"/>
    <w:rsid w:val="0039483D"/>
    <w:rsid w:val="00395769"/>
    <w:rsid w:val="003960A5"/>
    <w:rsid w:val="00396625"/>
    <w:rsid w:val="00396FA4"/>
    <w:rsid w:val="0039788F"/>
    <w:rsid w:val="003A0C5A"/>
    <w:rsid w:val="003A0D89"/>
    <w:rsid w:val="003A1120"/>
    <w:rsid w:val="003A1B2D"/>
    <w:rsid w:val="003A228A"/>
    <w:rsid w:val="003A24CF"/>
    <w:rsid w:val="003A3743"/>
    <w:rsid w:val="003A3F52"/>
    <w:rsid w:val="003A7281"/>
    <w:rsid w:val="003A7727"/>
    <w:rsid w:val="003B05F1"/>
    <w:rsid w:val="003B0610"/>
    <w:rsid w:val="003B075A"/>
    <w:rsid w:val="003B0DA3"/>
    <w:rsid w:val="003B17A5"/>
    <w:rsid w:val="003B1E92"/>
    <w:rsid w:val="003B25AF"/>
    <w:rsid w:val="003B2718"/>
    <w:rsid w:val="003B2FC6"/>
    <w:rsid w:val="003B3CE6"/>
    <w:rsid w:val="003B3CEF"/>
    <w:rsid w:val="003B3D1C"/>
    <w:rsid w:val="003B4F40"/>
    <w:rsid w:val="003B5441"/>
    <w:rsid w:val="003B5A78"/>
    <w:rsid w:val="003B5CF2"/>
    <w:rsid w:val="003B638F"/>
    <w:rsid w:val="003B6C7F"/>
    <w:rsid w:val="003B6F1A"/>
    <w:rsid w:val="003B798B"/>
    <w:rsid w:val="003C2595"/>
    <w:rsid w:val="003C29D9"/>
    <w:rsid w:val="003C2A4A"/>
    <w:rsid w:val="003C308D"/>
    <w:rsid w:val="003C3170"/>
    <w:rsid w:val="003C3D93"/>
    <w:rsid w:val="003C40FD"/>
    <w:rsid w:val="003C41E4"/>
    <w:rsid w:val="003C4FE7"/>
    <w:rsid w:val="003C5B10"/>
    <w:rsid w:val="003C6B6A"/>
    <w:rsid w:val="003C71AE"/>
    <w:rsid w:val="003C71CE"/>
    <w:rsid w:val="003C77E9"/>
    <w:rsid w:val="003D059F"/>
    <w:rsid w:val="003D0F82"/>
    <w:rsid w:val="003D14FD"/>
    <w:rsid w:val="003D1C59"/>
    <w:rsid w:val="003D1DBB"/>
    <w:rsid w:val="003D1EFD"/>
    <w:rsid w:val="003D28D4"/>
    <w:rsid w:val="003D2A6A"/>
    <w:rsid w:val="003D2C0C"/>
    <w:rsid w:val="003D3445"/>
    <w:rsid w:val="003D4534"/>
    <w:rsid w:val="003D4BBB"/>
    <w:rsid w:val="003D4C0F"/>
    <w:rsid w:val="003D4F78"/>
    <w:rsid w:val="003D53C2"/>
    <w:rsid w:val="003D5915"/>
    <w:rsid w:val="003D60A4"/>
    <w:rsid w:val="003D61C7"/>
    <w:rsid w:val="003D6BED"/>
    <w:rsid w:val="003D6E9D"/>
    <w:rsid w:val="003D6F08"/>
    <w:rsid w:val="003D7960"/>
    <w:rsid w:val="003E02C9"/>
    <w:rsid w:val="003E0831"/>
    <w:rsid w:val="003E1051"/>
    <w:rsid w:val="003E15AF"/>
    <w:rsid w:val="003E1679"/>
    <w:rsid w:val="003E17C7"/>
    <w:rsid w:val="003E26F0"/>
    <w:rsid w:val="003E28B7"/>
    <w:rsid w:val="003E372C"/>
    <w:rsid w:val="003E3F57"/>
    <w:rsid w:val="003E405E"/>
    <w:rsid w:val="003E4064"/>
    <w:rsid w:val="003E4251"/>
    <w:rsid w:val="003E4383"/>
    <w:rsid w:val="003E4778"/>
    <w:rsid w:val="003E5189"/>
    <w:rsid w:val="003E5262"/>
    <w:rsid w:val="003E5270"/>
    <w:rsid w:val="003E5F49"/>
    <w:rsid w:val="003E635D"/>
    <w:rsid w:val="003E7CB3"/>
    <w:rsid w:val="003F0EC3"/>
    <w:rsid w:val="003F1A8C"/>
    <w:rsid w:val="003F2336"/>
    <w:rsid w:val="003F247F"/>
    <w:rsid w:val="003F28FF"/>
    <w:rsid w:val="003F2CC5"/>
    <w:rsid w:val="003F34F9"/>
    <w:rsid w:val="003F3F85"/>
    <w:rsid w:val="003F42B6"/>
    <w:rsid w:val="003F5785"/>
    <w:rsid w:val="003F5CF1"/>
    <w:rsid w:val="003F781D"/>
    <w:rsid w:val="003F7F03"/>
    <w:rsid w:val="0040086C"/>
    <w:rsid w:val="00400AA0"/>
    <w:rsid w:val="00402A9D"/>
    <w:rsid w:val="00402B3F"/>
    <w:rsid w:val="00402BFC"/>
    <w:rsid w:val="00403271"/>
    <w:rsid w:val="00403392"/>
    <w:rsid w:val="00403653"/>
    <w:rsid w:val="004038DD"/>
    <w:rsid w:val="00405EA0"/>
    <w:rsid w:val="00406598"/>
    <w:rsid w:val="00406884"/>
    <w:rsid w:val="00406B37"/>
    <w:rsid w:val="004072BC"/>
    <w:rsid w:val="004072F6"/>
    <w:rsid w:val="004104C1"/>
    <w:rsid w:val="004105C9"/>
    <w:rsid w:val="00411312"/>
    <w:rsid w:val="00411BEE"/>
    <w:rsid w:val="00413D91"/>
    <w:rsid w:val="00413FC7"/>
    <w:rsid w:val="004141AB"/>
    <w:rsid w:val="004141D8"/>
    <w:rsid w:val="00414428"/>
    <w:rsid w:val="004147A2"/>
    <w:rsid w:val="0041483F"/>
    <w:rsid w:val="00414C65"/>
    <w:rsid w:val="00414D3D"/>
    <w:rsid w:val="004152D4"/>
    <w:rsid w:val="0041565A"/>
    <w:rsid w:val="00415683"/>
    <w:rsid w:val="004162F3"/>
    <w:rsid w:val="004166C6"/>
    <w:rsid w:val="00416ED1"/>
    <w:rsid w:val="004217CB"/>
    <w:rsid w:val="0042180B"/>
    <w:rsid w:val="00422525"/>
    <w:rsid w:val="00422A30"/>
    <w:rsid w:val="00422FFB"/>
    <w:rsid w:val="0042304C"/>
    <w:rsid w:val="004231AB"/>
    <w:rsid w:val="00423F99"/>
    <w:rsid w:val="00425841"/>
    <w:rsid w:val="00426949"/>
    <w:rsid w:val="00426A99"/>
    <w:rsid w:val="00426C3A"/>
    <w:rsid w:val="00427914"/>
    <w:rsid w:val="00427C6F"/>
    <w:rsid w:val="0043035D"/>
    <w:rsid w:val="0043037A"/>
    <w:rsid w:val="00430D56"/>
    <w:rsid w:val="004321F1"/>
    <w:rsid w:val="00433497"/>
    <w:rsid w:val="004338CD"/>
    <w:rsid w:val="00433AAA"/>
    <w:rsid w:val="00433C65"/>
    <w:rsid w:val="00434155"/>
    <w:rsid w:val="0043437C"/>
    <w:rsid w:val="004348A9"/>
    <w:rsid w:val="00434DB8"/>
    <w:rsid w:val="00435181"/>
    <w:rsid w:val="00435435"/>
    <w:rsid w:val="00435EBC"/>
    <w:rsid w:val="004379F6"/>
    <w:rsid w:val="00440123"/>
    <w:rsid w:val="004402D4"/>
    <w:rsid w:val="00441031"/>
    <w:rsid w:val="004414CA"/>
    <w:rsid w:val="00441732"/>
    <w:rsid w:val="00441C2C"/>
    <w:rsid w:val="00441CB6"/>
    <w:rsid w:val="00442396"/>
    <w:rsid w:val="0044299B"/>
    <w:rsid w:val="00442E69"/>
    <w:rsid w:val="00442F89"/>
    <w:rsid w:val="0044307C"/>
    <w:rsid w:val="0044370E"/>
    <w:rsid w:val="00443A32"/>
    <w:rsid w:val="00444634"/>
    <w:rsid w:val="00444AF3"/>
    <w:rsid w:val="00444C2E"/>
    <w:rsid w:val="00444E6A"/>
    <w:rsid w:val="00445544"/>
    <w:rsid w:val="004456A4"/>
    <w:rsid w:val="00445759"/>
    <w:rsid w:val="00445E17"/>
    <w:rsid w:val="00447805"/>
    <w:rsid w:val="00447D09"/>
    <w:rsid w:val="00447D87"/>
    <w:rsid w:val="00450C8A"/>
    <w:rsid w:val="004522AD"/>
    <w:rsid w:val="00452D2F"/>
    <w:rsid w:val="004537B8"/>
    <w:rsid w:val="00453C40"/>
    <w:rsid w:val="00453C84"/>
    <w:rsid w:val="00454516"/>
    <w:rsid w:val="00454734"/>
    <w:rsid w:val="0045506B"/>
    <w:rsid w:val="00455110"/>
    <w:rsid w:val="00455D81"/>
    <w:rsid w:val="0045650C"/>
    <w:rsid w:val="00456A02"/>
    <w:rsid w:val="00456FBE"/>
    <w:rsid w:val="00457071"/>
    <w:rsid w:val="00457D67"/>
    <w:rsid w:val="004604AD"/>
    <w:rsid w:val="0046107D"/>
    <w:rsid w:val="00461474"/>
    <w:rsid w:val="00461D6D"/>
    <w:rsid w:val="00461E6F"/>
    <w:rsid w:val="00462A9C"/>
    <w:rsid w:val="00462AAE"/>
    <w:rsid w:val="00462B26"/>
    <w:rsid w:val="0046367B"/>
    <w:rsid w:val="00463B4F"/>
    <w:rsid w:val="00464280"/>
    <w:rsid w:val="004646B8"/>
    <w:rsid w:val="00465180"/>
    <w:rsid w:val="00465A04"/>
    <w:rsid w:val="0046687A"/>
    <w:rsid w:val="004679A9"/>
    <w:rsid w:val="004700A0"/>
    <w:rsid w:val="00471975"/>
    <w:rsid w:val="00471C2B"/>
    <w:rsid w:val="00472510"/>
    <w:rsid w:val="004725CB"/>
    <w:rsid w:val="00472B09"/>
    <w:rsid w:val="00472C21"/>
    <w:rsid w:val="0047315F"/>
    <w:rsid w:val="00473525"/>
    <w:rsid w:val="00473542"/>
    <w:rsid w:val="00473843"/>
    <w:rsid w:val="004739B3"/>
    <w:rsid w:val="00474074"/>
    <w:rsid w:val="00474225"/>
    <w:rsid w:val="004749FB"/>
    <w:rsid w:val="00474BA6"/>
    <w:rsid w:val="00475145"/>
    <w:rsid w:val="00476ACB"/>
    <w:rsid w:val="00476C59"/>
    <w:rsid w:val="0047723D"/>
    <w:rsid w:val="004776CF"/>
    <w:rsid w:val="00480112"/>
    <w:rsid w:val="00481F40"/>
    <w:rsid w:val="0048213D"/>
    <w:rsid w:val="0048327C"/>
    <w:rsid w:val="00483A52"/>
    <w:rsid w:val="00483BCD"/>
    <w:rsid w:val="00483DBD"/>
    <w:rsid w:val="004847B8"/>
    <w:rsid w:val="00484DBA"/>
    <w:rsid w:val="00484E3C"/>
    <w:rsid w:val="00485A7A"/>
    <w:rsid w:val="00486708"/>
    <w:rsid w:val="00486716"/>
    <w:rsid w:val="00487360"/>
    <w:rsid w:val="00487698"/>
    <w:rsid w:val="00487731"/>
    <w:rsid w:val="00487916"/>
    <w:rsid w:val="00490786"/>
    <w:rsid w:val="00491332"/>
    <w:rsid w:val="004918B5"/>
    <w:rsid w:val="004923FE"/>
    <w:rsid w:val="004932DE"/>
    <w:rsid w:val="004941F2"/>
    <w:rsid w:val="0049446A"/>
    <w:rsid w:val="00494B2F"/>
    <w:rsid w:val="00494D9D"/>
    <w:rsid w:val="004951EC"/>
    <w:rsid w:val="00495C34"/>
    <w:rsid w:val="00495EB0"/>
    <w:rsid w:val="00497337"/>
    <w:rsid w:val="004A005A"/>
    <w:rsid w:val="004A04B6"/>
    <w:rsid w:val="004A09D9"/>
    <w:rsid w:val="004A0A18"/>
    <w:rsid w:val="004A10AA"/>
    <w:rsid w:val="004A1225"/>
    <w:rsid w:val="004A18A3"/>
    <w:rsid w:val="004A21E5"/>
    <w:rsid w:val="004A30E5"/>
    <w:rsid w:val="004A34D0"/>
    <w:rsid w:val="004A3726"/>
    <w:rsid w:val="004A3E15"/>
    <w:rsid w:val="004A4C0F"/>
    <w:rsid w:val="004A4FFA"/>
    <w:rsid w:val="004A596F"/>
    <w:rsid w:val="004A5B35"/>
    <w:rsid w:val="004A640D"/>
    <w:rsid w:val="004A6520"/>
    <w:rsid w:val="004A66E0"/>
    <w:rsid w:val="004A739C"/>
    <w:rsid w:val="004A7B61"/>
    <w:rsid w:val="004A7D71"/>
    <w:rsid w:val="004B0A02"/>
    <w:rsid w:val="004B0C05"/>
    <w:rsid w:val="004B0D26"/>
    <w:rsid w:val="004B1B4E"/>
    <w:rsid w:val="004B2DE9"/>
    <w:rsid w:val="004B2E92"/>
    <w:rsid w:val="004B2F61"/>
    <w:rsid w:val="004B376C"/>
    <w:rsid w:val="004B3797"/>
    <w:rsid w:val="004B3F12"/>
    <w:rsid w:val="004B46F0"/>
    <w:rsid w:val="004B5EE7"/>
    <w:rsid w:val="004B6DF7"/>
    <w:rsid w:val="004B6F44"/>
    <w:rsid w:val="004B7A87"/>
    <w:rsid w:val="004B7AD6"/>
    <w:rsid w:val="004C0839"/>
    <w:rsid w:val="004C093A"/>
    <w:rsid w:val="004C1AC2"/>
    <w:rsid w:val="004C1D99"/>
    <w:rsid w:val="004C26E8"/>
    <w:rsid w:val="004C2C0F"/>
    <w:rsid w:val="004C304A"/>
    <w:rsid w:val="004C415B"/>
    <w:rsid w:val="004C42E7"/>
    <w:rsid w:val="004C5016"/>
    <w:rsid w:val="004C6060"/>
    <w:rsid w:val="004C66DE"/>
    <w:rsid w:val="004D05CF"/>
    <w:rsid w:val="004D05DD"/>
    <w:rsid w:val="004D0E3F"/>
    <w:rsid w:val="004D1170"/>
    <w:rsid w:val="004D23F2"/>
    <w:rsid w:val="004D2AE2"/>
    <w:rsid w:val="004D2D0B"/>
    <w:rsid w:val="004D35FB"/>
    <w:rsid w:val="004D4BFF"/>
    <w:rsid w:val="004D4DAC"/>
    <w:rsid w:val="004D4E02"/>
    <w:rsid w:val="004D6246"/>
    <w:rsid w:val="004D6291"/>
    <w:rsid w:val="004D65F0"/>
    <w:rsid w:val="004D6799"/>
    <w:rsid w:val="004D6AA1"/>
    <w:rsid w:val="004D762E"/>
    <w:rsid w:val="004E0A04"/>
    <w:rsid w:val="004E0C0E"/>
    <w:rsid w:val="004E0C1D"/>
    <w:rsid w:val="004E1AE3"/>
    <w:rsid w:val="004E2A2B"/>
    <w:rsid w:val="004E2AA0"/>
    <w:rsid w:val="004E32C0"/>
    <w:rsid w:val="004E3324"/>
    <w:rsid w:val="004E3911"/>
    <w:rsid w:val="004E3B47"/>
    <w:rsid w:val="004E4642"/>
    <w:rsid w:val="004E4876"/>
    <w:rsid w:val="004E48CF"/>
    <w:rsid w:val="004E4904"/>
    <w:rsid w:val="004E4910"/>
    <w:rsid w:val="004E52C5"/>
    <w:rsid w:val="004E576E"/>
    <w:rsid w:val="004E5CB5"/>
    <w:rsid w:val="004E60F5"/>
    <w:rsid w:val="004E6893"/>
    <w:rsid w:val="004E6A5B"/>
    <w:rsid w:val="004E77A6"/>
    <w:rsid w:val="004E7AE5"/>
    <w:rsid w:val="004F0B77"/>
    <w:rsid w:val="004F1038"/>
    <w:rsid w:val="004F1169"/>
    <w:rsid w:val="004F1558"/>
    <w:rsid w:val="004F17DD"/>
    <w:rsid w:val="004F180F"/>
    <w:rsid w:val="004F18BA"/>
    <w:rsid w:val="004F21EC"/>
    <w:rsid w:val="004F2496"/>
    <w:rsid w:val="004F2BCD"/>
    <w:rsid w:val="004F5433"/>
    <w:rsid w:val="004F5812"/>
    <w:rsid w:val="004F6086"/>
    <w:rsid w:val="004F6763"/>
    <w:rsid w:val="004F7C6A"/>
    <w:rsid w:val="0050025F"/>
    <w:rsid w:val="005014CB"/>
    <w:rsid w:val="005014E2"/>
    <w:rsid w:val="00501846"/>
    <w:rsid w:val="005018A1"/>
    <w:rsid w:val="00501FB8"/>
    <w:rsid w:val="005031CC"/>
    <w:rsid w:val="00503C48"/>
    <w:rsid w:val="00504478"/>
    <w:rsid w:val="00504D33"/>
    <w:rsid w:val="00504D4A"/>
    <w:rsid w:val="00505A6C"/>
    <w:rsid w:val="00506033"/>
    <w:rsid w:val="0050657B"/>
    <w:rsid w:val="00507160"/>
    <w:rsid w:val="00507DA4"/>
    <w:rsid w:val="005105AF"/>
    <w:rsid w:val="00511C4B"/>
    <w:rsid w:val="00511F8B"/>
    <w:rsid w:val="005122AC"/>
    <w:rsid w:val="005124EB"/>
    <w:rsid w:val="00512B6A"/>
    <w:rsid w:val="0051336D"/>
    <w:rsid w:val="00515317"/>
    <w:rsid w:val="005157FB"/>
    <w:rsid w:val="00515CCC"/>
    <w:rsid w:val="00517506"/>
    <w:rsid w:val="005175E7"/>
    <w:rsid w:val="0052057E"/>
    <w:rsid w:val="00520795"/>
    <w:rsid w:val="00520CAA"/>
    <w:rsid w:val="0052103F"/>
    <w:rsid w:val="0052176C"/>
    <w:rsid w:val="00521F3E"/>
    <w:rsid w:val="00522CBE"/>
    <w:rsid w:val="00523464"/>
    <w:rsid w:val="00523750"/>
    <w:rsid w:val="00523ADC"/>
    <w:rsid w:val="00524642"/>
    <w:rsid w:val="005247C4"/>
    <w:rsid w:val="00524B8B"/>
    <w:rsid w:val="0052510F"/>
    <w:rsid w:val="005255B1"/>
    <w:rsid w:val="00525ACD"/>
    <w:rsid w:val="00525AE1"/>
    <w:rsid w:val="00526170"/>
    <w:rsid w:val="0052701F"/>
    <w:rsid w:val="005277F9"/>
    <w:rsid w:val="00527A0F"/>
    <w:rsid w:val="0053427C"/>
    <w:rsid w:val="005346DD"/>
    <w:rsid w:val="005347CF"/>
    <w:rsid w:val="00534E31"/>
    <w:rsid w:val="0053535C"/>
    <w:rsid w:val="00536973"/>
    <w:rsid w:val="00536DA0"/>
    <w:rsid w:val="00536E96"/>
    <w:rsid w:val="0053701F"/>
    <w:rsid w:val="0053780C"/>
    <w:rsid w:val="00537912"/>
    <w:rsid w:val="0054039B"/>
    <w:rsid w:val="0054092B"/>
    <w:rsid w:val="00540A75"/>
    <w:rsid w:val="00540B85"/>
    <w:rsid w:val="005412B8"/>
    <w:rsid w:val="00541432"/>
    <w:rsid w:val="00541670"/>
    <w:rsid w:val="00541B07"/>
    <w:rsid w:val="0054225B"/>
    <w:rsid w:val="00542F32"/>
    <w:rsid w:val="00542F5A"/>
    <w:rsid w:val="00543A30"/>
    <w:rsid w:val="00543B08"/>
    <w:rsid w:val="00544E34"/>
    <w:rsid w:val="00545EA9"/>
    <w:rsid w:val="005467A2"/>
    <w:rsid w:val="005477EF"/>
    <w:rsid w:val="00547AFD"/>
    <w:rsid w:val="00547D63"/>
    <w:rsid w:val="00547D96"/>
    <w:rsid w:val="00550B11"/>
    <w:rsid w:val="0055118A"/>
    <w:rsid w:val="00551AF2"/>
    <w:rsid w:val="00551B61"/>
    <w:rsid w:val="00552360"/>
    <w:rsid w:val="00552668"/>
    <w:rsid w:val="00553B77"/>
    <w:rsid w:val="00553E5C"/>
    <w:rsid w:val="005545CB"/>
    <w:rsid w:val="005545F8"/>
    <w:rsid w:val="0055470E"/>
    <w:rsid w:val="00555E28"/>
    <w:rsid w:val="005561BB"/>
    <w:rsid w:val="005564FF"/>
    <w:rsid w:val="00556666"/>
    <w:rsid w:val="005566D7"/>
    <w:rsid w:val="00557279"/>
    <w:rsid w:val="00560791"/>
    <w:rsid w:val="00561334"/>
    <w:rsid w:val="00561C17"/>
    <w:rsid w:val="00561D7C"/>
    <w:rsid w:val="00562DA2"/>
    <w:rsid w:val="005633C7"/>
    <w:rsid w:val="0056342C"/>
    <w:rsid w:val="005634CE"/>
    <w:rsid w:val="005649BD"/>
    <w:rsid w:val="00564D9D"/>
    <w:rsid w:val="0056557A"/>
    <w:rsid w:val="00565F2A"/>
    <w:rsid w:val="0056635A"/>
    <w:rsid w:val="00566573"/>
    <w:rsid w:val="00566BFB"/>
    <w:rsid w:val="00566FE5"/>
    <w:rsid w:val="005702AE"/>
    <w:rsid w:val="005703C8"/>
    <w:rsid w:val="00570AF8"/>
    <w:rsid w:val="00570B80"/>
    <w:rsid w:val="00570E42"/>
    <w:rsid w:val="00571784"/>
    <w:rsid w:val="00571DEB"/>
    <w:rsid w:val="0057284B"/>
    <w:rsid w:val="00572A78"/>
    <w:rsid w:val="00573012"/>
    <w:rsid w:val="005733B1"/>
    <w:rsid w:val="00574614"/>
    <w:rsid w:val="00574865"/>
    <w:rsid w:val="00575362"/>
    <w:rsid w:val="00575474"/>
    <w:rsid w:val="00575942"/>
    <w:rsid w:val="005768F3"/>
    <w:rsid w:val="005778F7"/>
    <w:rsid w:val="00577D7E"/>
    <w:rsid w:val="005814A6"/>
    <w:rsid w:val="0058165C"/>
    <w:rsid w:val="00581B83"/>
    <w:rsid w:val="00581E61"/>
    <w:rsid w:val="005821B3"/>
    <w:rsid w:val="005828F2"/>
    <w:rsid w:val="00584872"/>
    <w:rsid w:val="0058562F"/>
    <w:rsid w:val="005858DC"/>
    <w:rsid w:val="00585EEA"/>
    <w:rsid w:val="00586069"/>
    <w:rsid w:val="00586571"/>
    <w:rsid w:val="00590239"/>
    <w:rsid w:val="00590398"/>
    <w:rsid w:val="00590673"/>
    <w:rsid w:val="00590690"/>
    <w:rsid w:val="00590BB0"/>
    <w:rsid w:val="005912D6"/>
    <w:rsid w:val="0059194C"/>
    <w:rsid w:val="00592157"/>
    <w:rsid w:val="00592985"/>
    <w:rsid w:val="00592A17"/>
    <w:rsid w:val="00593C82"/>
    <w:rsid w:val="00595A54"/>
    <w:rsid w:val="00595C26"/>
    <w:rsid w:val="00595CA4"/>
    <w:rsid w:val="0059624E"/>
    <w:rsid w:val="005A11C1"/>
    <w:rsid w:val="005A1A53"/>
    <w:rsid w:val="005A1F82"/>
    <w:rsid w:val="005A283C"/>
    <w:rsid w:val="005A3855"/>
    <w:rsid w:val="005A3CF4"/>
    <w:rsid w:val="005A3DC9"/>
    <w:rsid w:val="005A4EE3"/>
    <w:rsid w:val="005A5416"/>
    <w:rsid w:val="005A66A2"/>
    <w:rsid w:val="005A6E88"/>
    <w:rsid w:val="005A7EB2"/>
    <w:rsid w:val="005B00AB"/>
    <w:rsid w:val="005B0D59"/>
    <w:rsid w:val="005B1178"/>
    <w:rsid w:val="005B1967"/>
    <w:rsid w:val="005B1E1B"/>
    <w:rsid w:val="005B3709"/>
    <w:rsid w:val="005B3C79"/>
    <w:rsid w:val="005B4228"/>
    <w:rsid w:val="005B43B8"/>
    <w:rsid w:val="005B490E"/>
    <w:rsid w:val="005B5BB4"/>
    <w:rsid w:val="005B64AA"/>
    <w:rsid w:val="005B64EB"/>
    <w:rsid w:val="005B7628"/>
    <w:rsid w:val="005C03DC"/>
    <w:rsid w:val="005C0F1D"/>
    <w:rsid w:val="005C10D5"/>
    <w:rsid w:val="005C1A96"/>
    <w:rsid w:val="005C1F36"/>
    <w:rsid w:val="005C2125"/>
    <w:rsid w:val="005C25F9"/>
    <w:rsid w:val="005C31AB"/>
    <w:rsid w:val="005C3299"/>
    <w:rsid w:val="005C56BE"/>
    <w:rsid w:val="005C5AD1"/>
    <w:rsid w:val="005C5EA8"/>
    <w:rsid w:val="005C73C6"/>
    <w:rsid w:val="005D1264"/>
    <w:rsid w:val="005D2766"/>
    <w:rsid w:val="005D2BB7"/>
    <w:rsid w:val="005D2D54"/>
    <w:rsid w:val="005D3C9C"/>
    <w:rsid w:val="005D5213"/>
    <w:rsid w:val="005D70AF"/>
    <w:rsid w:val="005D7297"/>
    <w:rsid w:val="005D748B"/>
    <w:rsid w:val="005D74CC"/>
    <w:rsid w:val="005D75C1"/>
    <w:rsid w:val="005D77EA"/>
    <w:rsid w:val="005D79CF"/>
    <w:rsid w:val="005D79FB"/>
    <w:rsid w:val="005E00A8"/>
    <w:rsid w:val="005E013E"/>
    <w:rsid w:val="005E0C68"/>
    <w:rsid w:val="005E0E71"/>
    <w:rsid w:val="005E1163"/>
    <w:rsid w:val="005E148B"/>
    <w:rsid w:val="005E1B09"/>
    <w:rsid w:val="005E1B70"/>
    <w:rsid w:val="005E4056"/>
    <w:rsid w:val="005E5D13"/>
    <w:rsid w:val="005E6754"/>
    <w:rsid w:val="005E6C9E"/>
    <w:rsid w:val="005E6EF9"/>
    <w:rsid w:val="005E7757"/>
    <w:rsid w:val="005F03D6"/>
    <w:rsid w:val="005F0412"/>
    <w:rsid w:val="005F06E9"/>
    <w:rsid w:val="005F0870"/>
    <w:rsid w:val="005F0CA9"/>
    <w:rsid w:val="005F1190"/>
    <w:rsid w:val="005F16F6"/>
    <w:rsid w:val="005F1C69"/>
    <w:rsid w:val="005F22BB"/>
    <w:rsid w:val="005F2E7F"/>
    <w:rsid w:val="005F3081"/>
    <w:rsid w:val="005F36B9"/>
    <w:rsid w:val="005F3EAB"/>
    <w:rsid w:val="005F5BE0"/>
    <w:rsid w:val="005F657A"/>
    <w:rsid w:val="005F67E0"/>
    <w:rsid w:val="005F713A"/>
    <w:rsid w:val="005F7C48"/>
    <w:rsid w:val="00600177"/>
    <w:rsid w:val="00600481"/>
    <w:rsid w:val="00600865"/>
    <w:rsid w:val="006016EC"/>
    <w:rsid w:val="00601AA5"/>
    <w:rsid w:val="00601E84"/>
    <w:rsid w:val="0060287F"/>
    <w:rsid w:val="00603B01"/>
    <w:rsid w:val="00604D43"/>
    <w:rsid w:val="0060507F"/>
    <w:rsid w:val="006057DA"/>
    <w:rsid w:val="006064D7"/>
    <w:rsid w:val="006066A5"/>
    <w:rsid w:val="00607E84"/>
    <w:rsid w:val="006111BA"/>
    <w:rsid w:val="006111C7"/>
    <w:rsid w:val="006112A5"/>
    <w:rsid w:val="006113FF"/>
    <w:rsid w:val="0061190D"/>
    <w:rsid w:val="00611A1E"/>
    <w:rsid w:val="0061246C"/>
    <w:rsid w:val="00613047"/>
    <w:rsid w:val="006133A9"/>
    <w:rsid w:val="00613EA3"/>
    <w:rsid w:val="00615476"/>
    <w:rsid w:val="00615538"/>
    <w:rsid w:val="00615C80"/>
    <w:rsid w:val="00616431"/>
    <w:rsid w:val="00616EE5"/>
    <w:rsid w:val="0061757A"/>
    <w:rsid w:val="00617EA1"/>
    <w:rsid w:val="006201FC"/>
    <w:rsid w:val="00620B2E"/>
    <w:rsid w:val="00620C25"/>
    <w:rsid w:val="00621462"/>
    <w:rsid w:val="006216CA"/>
    <w:rsid w:val="00621CA0"/>
    <w:rsid w:val="006224C6"/>
    <w:rsid w:val="00622A27"/>
    <w:rsid w:val="006232F0"/>
    <w:rsid w:val="0062349D"/>
    <w:rsid w:val="006237D3"/>
    <w:rsid w:val="00623B68"/>
    <w:rsid w:val="00623D81"/>
    <w:rsid w:val="00623E37"/>
    <w:rsid w:val="006240B5"/>
    <w:rsid w:val="00624263"/>
    <w:rsid w:val="00625689"/>
    <w:rsid w:val="006257D8"/>
    <w:rsid w:val="00625B42"/>
    <w:rsid w:val="00625E23"/>
    <w:rsid w:val="0062608F"/>
    <w:rsid w:val="00627A6B"/>
    <w:rsid w:val="00630712"/>
    <w:rsid w:val="0063168C"/>
    <w:rsid w:val="00631E9A"/>
    <w:rsid w:val="00632360"/>
    <w:rsid w:val="00633651"/>
    <w:rsid w:val="00633806"/>
    <w:rsid w:val="0063402E"/>
    <w:rsid w:val="00634D92"/>
    <w:rsid w:val="00635CF0"/>
    <w:rsid w:val="00635EC5"/>
    <w:rsid w:val="00636687"/>
    <w:rsid w:val="00636C8C"/>
    <w:rsid w:val="006410A2"/>
    <w:rsid w:val="006419A6"/>
    <w:rsid w:val="00642542"/>
    <w:rsid w:val="00642806"/>
    <w:rsid w:val="0064302B"/>
    <w:rsid w:val="0064423B"/>
    <w:rsid w:val="00644942"/>
    <w:rsid w:val="006449D5"/>
    <w:rsid w:val="00644A40"/>
    <w:rsid w:val="00645DD5"/>
    <w:rsid w:val="00645FEA"/>
    <w:rsid w:val="00647893"/>
    <w:rsid w:val="00647A7C"/>
    <w:rsid w:val="00647AF7"/>
    <w:rsid w:val="00647CF4"/>
    <w:rsid w:val="00650951"/>
    <w:rsid w:val="0065164D"/>
    <w:rsid w:val="00652292"/>
    <w:rsid w:val="00652877"/>
    <w:rsid w:val="00652D36"/>
    <w:rsid w:val="0065300F"/>
    <w:rsid w:val="0065323B"/>
    <w:rsid w:val="00653F94"/>
    <w:rsid w:val="006549F9"/>
    <w:rsid w:val="00654A41"/>
    <w:rsid w:val="0065501F"/>
    <w:rsid w:val="0065555B"/>
    <w:rsid w:val="006558CE"/>
    <w:rsid w:val="00655A09"/>
    <w:rsid w:val="00655FBB"/>
    <w:rsid w:val="00656566"/>
    <w:rsid w:val="00656F77"/>
    <w:rsid w:val="0065763B"/>
    <w:rsid w:val="006578F7"/>
    <w:rsid w:val="00660BB8"/>
    <w:rsid w:val="00661275"/>
    <w:rsid w:val="00662237"/>
    <w:rsid w:val="00662829"/>
    <w:rsid w:val="0066291D"/>
    <w:rsid w:val="0066346E"/>
    <w:rsid w:val="00663757"/>
    <w:rsid w:val="0066387C"/>
    <w:rsid w:val="00663CC8"/>
    <w:rsid w:val="00665792"/>
    <w:rsid w:val="006670F5"/>
    <w:rsid w:val="006704D2"/>
    <w:rsid w:val="00670C45"/>
    <w:rsid w:val="0067227B"/>
    <w:rsid w:val="00673D74"/>
    <w:rsid w:val="0067409A"/>
    <w:rsid w:val="006740DA"/>
    <w:rsid w:val="00674A47"/>
    <w:rsid w:val="00675663"/>
    <w:rsid w:val="006759EC"/>
    <w:rsid w:val="00675BBE"/>
    <w:rsid w:val="00675F60"/>
    <w:rsid w:val="00676638"/>
    <w:rsid w:val="006772F4"/>
    <w:rsid w:val="00677D79"/>
    <w:rsid w:val="00677F75"/>
    <w:rsid w:val="006801D1"/>
    <w:rsid w:val="006803FC"/>
    <w:rsid w:val="00680555"/>
    <w:rsid w:val="00680BC5"/>
    <w:rsid w:val="00680E47"/>
    <w:rsid w:val="006810F6"/>
    <w:rsid w:val="00681D02"/>
    <w:rsid w:val="00681FC3"/>
    <w:rsid w:val="0068258D"/>
    <w:rsid w:val="006826B9"/>
    <w:rsid w:val="00683F0F"/>
    <w:rsid w:val="00684679"/>
    <w:rsid w:val="006852A8"/>
    <w:rsid w:val="00685FB1"/>
    <w:rsid w:val="006861C4"/>
    <w:rsid w:val="00686AFD"/>
    <w:rsid w:val="006873AC"/>
    <w:rsid w:val="006876AF"/>
    <w:rsid w:val="00691ABA"/>
    <w:rsid w:val="00692E84"/>
    <w:rsid w:val="00693479"/>
    <w:rsid w:val="006937F3"/>
    <w:rsid w:val="00693B2D"/>
    <w:rsid w:val="00693D55"/>
    <w:rsid w:val="006943AD"/>
    <w:rsid w:val="00694792"/>
    <w:rsid w:val="00694858"/>
    <w:rsid w:val="006952B7"/>
    <w:rsid w:val="006954BA"/>
    <w:rsid w:val="00695696"/>
    <w:rsid w:val="0069620B"/>
    <w:rsid w:val="0069682B"/>
    <w:rsid w:val="0069708B"/>
    <w:rsid w:val="006970D1"/>
    <w:rsid w:val="00697AAF"/>
    <w:rsid w:val="00697AB1"/>
    <w:rsid w:val="006A070C"/>
    <w:rsid w:val="006A2498"/>
    <w:rsid w:val="006A27B4"/>
    <w:rsid w:val="006A2A81"/>
    <w:rsid w:val="006A38DA"/>
    <w:rsid w:val="006A668E"/>
    <w:rsid w:val="006A76BD"/>
    <w:rsid w:val="006B0321"/>
    <w:rsid w:val="006B21AB"/>
    <w:rsid w:val="006B27D8"/>
    <w:rsid w:val="006B2B71"/>
    <w:rsid w:val="006B311F"/>
    <w:rsid w:val="006B3908"/>
    <w:rsid w:val="006B3B27"/>
    <w:rsid w:val="006B421F"/>
    <w:rsid w:val="006B4C24"/>
    <w:rsid w:val="006B4F18"/>
    <w:rsid w:val="006B5292"/>
    <w:rsid w:val="006B545B"/>
    <w:rsid w:val="006B5A36"/>
    <w:rsid w:val="006B60C5"/>
    <w:rsid w:val="006B6FC9"/>
    <w:rsid w:val="006B7183"/>
    <w:rsid w:val="006C0937"/>
    <w:rsid w:val="006C0C0C"/>
    <w:rsid w:val="006C154A"/>
    <w:rsid w:val="006C156F"/>
    <w:rsid w:val="006C21D5"/>
    <w:rsid w:val="006C231C"/>
    <w:rsid w:val="006C2F4A"/>
    <w:rsid w:val="006C4D64"/>
    <w:rsid w:val="006C4F18"/>
    <w:rsid w:val="006C61BB"/>
    <w:rsid w:val="006C621D"/>
    <w:rsid w:val="006C63D5"/>
    <w:rsid w:val="006D1E51"/>
    <w:rsid w:val="006D20E8"/>
    <w:rsid w:val="006D2A5D"/>
    <w:rsid w:val="006D2BDA"/>
    <w:rsid w:val="006D3E80"/>
    <w:rsid w:val="006D412D"/>
    <w:rsid w:val="006D4558"/>
    <w:rsid w:val="006D458C"/>
    <w:rsid w:val="006D4CAB"/>
    <w:rsid w:val="006D533A"/>
    <w:rsid w:val="006E0141"/>
    <w:rsid w:val="006E0263"/>
    <w:rsid w:val="006E0756"/>
    <w:rsid w:val="006E2F89"/>
    <w:rsid w:val="006E4152"/>
    <w:rsid w:val="006E4962"/>
    <w:rsid w:val="006E4FCD"/>
    <w:rsid w:val="006E56EC"/>
    <w:rsid w:val="006E582F"/>
    <w:rsid w:val="006E59A5"/>
    <w:rsid w:val="006E7676"/>
    <w:rsid w:val="006E7C3B"/>
    <w:rsid w:val="006E7D7B"/>
    <w:rsid w:val="006F0F4F"/>
    <w:rsid w:val="006F2007"/>
    <w:rsid w:val="006F230E"/>
    <w:rsid w:val="006F2443"/>
    <w:rsid w:val="006F26C9"/>
    <w:rsid w:val="006F373C"/>
    <w:rsid w:val="006F393A"/>
    <w:rsid w:val="006F4596"/>
    <w:rsid w:val="006F4B4C"/>
    <w:rsid w:val="006F4CE3"/>
    <w:rsid w:val="006F5C41"/>
    <w:rsid w:val="006F5CB0"/>
    <w:rsid w:val="006F5FE9"/>
    <w:rsid w:val="006F624B"/>
    <w:rsid w:val="006F6768"/>
    <w:rsid w:val="006F6BF2"/>
    <w:rsid w:val="006F6F8D"/>
    <w:rsid w:val="006F72B2"/>
    <w:rsid w:val="006F72F8"/>
    <w:rsid w:val="006F750B"/>
    <w:rsid w:val="006F7DA6"/>
    <w:rsid w:val="006F7EEA"/>
    <w:rsid w:val="00700443"/>
    <w:rsid w:val="007005AA"/>
    <w:rsid w:val="007006D2"/>
    <w:rsid w:val="00700A0E"/>
    <w:rsid w:val="00701903"/>
    <w:rsid w:val="00701EEE"/>
    <w:rsid w:val="00702D0D"/>
    <w:rsid w:val="00702F75"/>
    <w:rsid w:val="00703364"/>
    <w:rsid w:val="0070384E"/>
    <w:rsid w:val="0070425E"/>
    <w:rsid w:val="007048F7"/>
    <w:rsid w:val="0070535E"/>
    <w:rsid w:val="0070542D"/>
    <w:rsid w:val="00705506"/>
    <w:rsid w:val="007060D6"/>
    <w:rsid w:val="007068A4"/>
    <w:rsid w:val="00706C51"/>
    <w:rsid w:val="00706E77"/>
    <w:rsid w:val="00707003"/>
    <w:rsid w:val="00707217"/>
    <w:rsid w:val="00707854"/>
    <w:rsid w:val="00710154"/>
    <w:rsid w:val="007102FE"/>
    <w:rsid w:val="00710426"/>
    <w:rsid w:val="0071193E"/>
    <w:rsid w:val="00712166"/>
    <w:rsid w:val="00712339"/>
    <w:rsid w:val="007128F3"/>
    <w:rsid w:val="00712E99"/>
    <w:rsid w:val="0071397E"/>
    <w:rsid w:val="00714316"/>
    <w:rsid w:val="00714E30"/>
    <w:rsid w:val="00714E55"/>
    <w:rsid w:val="007155A6"/>
    <w:rsid w:val="00715BA6"/>
    <w:rsid w:val="00715BFD"/>
    <w:rsid w:val="00715C13"/>
    <w:rsid w:val="00715CD9"/>
    <w:rsid w:val="007166EE"/>
    <w:rsid w:val="00716C1B"/>
    <w:rsid w:val="00716EAE"/>
    <w:rsid w:val="007171A6"/>
    <w:rsid w:val="00717826"/>
    <w:rsid w:val="00717DB1"/>
    <w:rsid w:val="00720635"/>
    <w:rsid w:val="00720EF4"/>
    <w:rsid w:val="00721941"/>
    <w:rsid w:val="007221AE"/>
    <w:rsid w:val="00722482"/>
    <w:rsid w:val="00722EC1"/>
    <w:rsid w:val="00722EC7"/>
    <w:rsid w:val="00723210"/>
    <w:rsid w:val="00723AE5"/>
    <w:rsid w:val="00724129"/>
    <w:rsid w:val="007241F1"/>
    <w:rsid w:val="00724ED0"/>
    <w:rsid w:val="00725E5E"/>
    <w:rsid w:val="007262A7"/>
    <w:rsid w:val="00726670"/>
    <w:rsid w:val="00726942"/>
    <w:rsid w:val="00726FED"/>
    <w:rsid w:val="00727014"/>
    <w:rsid w:val="00727077"/>
    <w:rsid w:val="00727E07"/>
    <w:rsid w:val="00731908"/>
    <w:rsid w:val="00731BA6"/>
    <w:rsid w:val="0073255D"/>
    <w:rsid w:val="007329A2"/>
    <w:rsid w:val="00732D49"/>
    <w:rsid w:val="00732D6A"/>
    <w:rsid w:val="007332E8"/>
    <w:rsid w:val="00734223"/>
    <w:rsid w:val="00734BEF"/>
    <w:rsid w:val="00735965"/>
    <w:rsid w:val="00735C43"/>
    <w:rsid w:val="00740D05"/>
    <w:rsid w:val="00741C4D"/>
    <w:rsid w:val="00741FB0"/>
    <w:rsid w:val="007426FC"/>
    <w:rsid w:val="00743284"/>
    <w:rsid w:val="0074350E"/>
    <w:rsid w:val="007436AE"/>
    <w:rsid w:val="0074398E"/>
    <w:rsid w:val="00743D3E"/>
    <w:rsid w:val="007443ED"/>
    <w:rsid w:val="0074441E"/>
    <w:rsid w:val="007446F9"/>
    <w:rsid w:val="00744704"/>
    <w:rsid w:val="0074539C"/>
    <w:rsid w:val="007453AF"/>
    <w:rsid w:val="0074608F"/>
    <w:rsid w:val="0074644A"/>
    <w:rsid w:val="00746ED2"/>
    <w:rsid w:val="00747167"/>
    <w:rsid w:val="0075012F"/>
    <w:rsid w:val="007508DB"/>
    <w:rsid w:val="00750A1A"/>
    <w:rsid w:val="00751007"/>
    <w:rsid w:val="007512E8"/>
    <w:rsid w:val="00751654"/>
    <w:rsid w:val="00751E8A"/>
    <w:rsid w:val="007537B2"/>
    <w:rsid w:val="00753AA3"/>
    <w:rsid w:val="00754608"/>
    <w:rsid w:val="007552E5"/>
    <w:rsid w:val="0075531A"/>
    <w:rsid w:val="007558C0"/>
    <w:rsid w:val="00755D2A"/>
    <w:rsid w:val="00756053"/>
    <w:rsid w:val="00756260"/>
    <w:rsid w:val="00756872"/>
    <w:rsid w:val="007570CF"/>
    <w:rsid w:val="00757CD1"/>
    <w:rsid w:val="0076040A"/>
    <w:rsid w:val="007604DA"/>
    <w:rsid w:val="00760EA6"/>
    <w:rsid w:val="00761E9A"/>
    <w:rsid w:val="00761ECC"/>
    <w:rsid w:val="00762C18"/>
    <w:rsid w:val="00764402"/>
    <w:rsid w:val="00764644"/>
    <w:rsid w:val="007654AF"/>
    <w:rsid w:val="00765B83"/>
    <w:rsid w:val="00765DFC"/>
    <w:rsid w:val="00766619"/>
    <w:rsid w:val="00770782"/>
    <w:rsid w:val="00770840"/>
    <w:rsid w:val="00770B03"/>
    <w:rsid w:val="00771FF0"/>
    <w:rsid w:val="00772382"/>
    <w:rsid w:val="007727A5"/>
    <w:rsid w:val="007728C6"/>
    <w:rsid w:val="0077319C"/>
    <w:rsid w:val="007731F5"/>
    <w:rsid w:val="00773797"/>
    <w:rsid w:val="00774858"/>
    <w:rsid w:val="007756F2"/>
    <w:rsid w:val="00775FD3"/>
    <w:rsid w:val="00775FF1"/>
    <w:rsid w:val="007816D1"/>
    <w:rsid w:val="007817D2"/>
    <w:rsid w:val="007825A6"/>
    <w:rsid w:val="00782CA7"/>
    <w:rsid w:val="0078317A"/>
    <w:rsid w:val="0078375F"/>
    <w:rsid w:val="007845EA"/>
    <w:rsid w:val="00784860"/>
    <w:rsid w:val="007848B7"/>
    <w:rsid w:val="007851D5"/>
    <w:rsid w:val="00785DEE"/>
    <w:rsid w:val="00785E79"/>
    <w:rsid w:val="00786614"/>
    <w:rsid w:val="00787325"/>
    <w:rsid w:val="0078739F"/>
    <w:rsid w:val="00787460"/>
    <w:rsid w:val="00787491"/>
    <w:rsid w:val="007901A8"/>
    <w:rsid w:val="00790515"/>
    <w:rsid w:val="007909ED"/>
    <w:rsid w:val="00790C59"/>
    <w:rsid w:val="00791157"/>
    <w:rsid w:val="007926BC"/>
    <w:rsid w:val="00792E25"/>
    <w:rsid w:val="00792E7C"/>
    <w:rsid w:val="0079354B"/>
    <w:rsid w:val="007939EA"/>
    <w:rsid w:val="007940FF"/>
    <w:rsid w:val="0079432B"/>
    <w:rsid w:val="007944BF"/>
    <w:rsid w:val="0079532D"/>
    <w:rsid w:val="00795A8A"/>
    <w:rsid w:val="00796147"/>
    <w:rsid w:val="007961DB"/>
    <w:rsid w:val="007A03C6"/>
    <w:rsid w:val="007A05FC"/>
    <w:rsid w:val="007A0D63"/>
    <w:rsid w:val="007A1BC9"/>
    <w:rsid w:val="007A28C1"/>
    <w:rsid w:val="007A343D"/>
    <w:rsid w:val="007A3DB5"/>
    <w:rsid w:val="007A4056"/>
    <w:rsid w:val="007A483A"/>
    <w:rsid w:val="007A52D3"/>
    <w:rsid w:val="007A5DC5"/>
    <w:rsid w:val="007A60B7"/>
    <w:rsid w:val="007A6675"/>
    <w:rsid w:val="007A69FA"/>
    <w:rsid w:val="007B09F3"/>
    <w:rsid w:val="007B0A59"/>
    <w:rsid w:val="007B0E86"/>
    <w:rsid w:val="007B0FDE"/>
    <w:rsid w:val="007B33A9"/>
    <w:rsid w:val="007B33DB"/>
    <w:rsid w:val="007B3981"/>
    <w:rsid w:val="007B4B5E"/>
    <w:rsid w:val="007B4B86"/>
    <w:rsid w:val="007B4CF9"/>
    <w:rsid w:val="007B5143"/>
    <w:rsid w:val="007B54E2"/>
    <w:rsid w:val="007B5C38"/>
    <w:rsid w:val="007B5DDF"/>
    <w:rsid w:val="007B66E5"/>
    <w:rsid w:val="007B6F36"/>
    <w:rsid w:val="007B7196"/>
    <w:rsid w:val="007B74A6"/>
    <w:rsid w:val="007B7CF1"/>
    <w:rsid w:val="007C0186"/>
    <w:rsid w:val="007C06DF"/>
    <w:rsid w:val="007C128F"/>
    <w:rsid w:val="007C13BB"/>
    <w:rsid w:val="007C19D8"/>
    <w:rsid w:val="007C1DF7"/>
    <w:rsid w:val="007C356D"/>
    <w:rsid w:val="007C40A3"/>
    <w:rsid w:val="007C4941"/>
    <w:rsid w:val="007C4ACD"/>
    <w:rsid w:val="007C4B01"/>
    <w:rsid w:val="007C4D1D"/>
    <w:rsid w:val="007C4FDE"/>
    <w:rsid w:val="007C52DB"/>
    <w:rsid w:val="007C5596"/>
    <w:rsid w:val="007C55E5"/>
    <w:rsid w:val="007C5D14"/>
    <w:rsid w:val="007C5DE3"/>
    <w:rsid w:val="007C7149"/>
    <w:rsid w:val="007C7904"/>
    <w:rsid w:val="007C79A1"/>
    <w:rsid w:val="007C7EA6"/>
    <w:rsid w:val="007D0E67"/>
    <w:rsid w:val="007D1443"/>
    <w:rsid w:val="007D1454"/>
    <w:rsid w:val="007D1F0C"/>
    <w:rsid w:val="007D2EC8"/>
    <w:rsid w:val="007D2EE8"/>
    <w:rsid w:val="007D3BFD"/>
    <w:rsid w:val="007D4082"/>
    <w:rsid w:val="007D443B"/>
    <w:rsid w:val="007D45B2"/>
    <w:rsid w:val="007D593D"/>
    <w:rsid w:val="007D5B46"/>
    <w:rsid w:val="007D7BFE"/>
    <w:rsid w:val="007E02D1"/>
    <w:rsid w:val="007E0316"/>
    <w:rsid w:val="007E0A01"/>
    <w:rsid w:val="007E0E01"/>
    <w:rsid w:val="007E0F07"/>
    <w:rsid w:val="007E0FE8"/>
    <w:rsid w:val="007E1507"/>
    <w:rsid w:val="007E16D3"/>
    <w:rsid w:val="007E1A14"/>
    <w:rsid w:val="007E1BBC"/>
    <w:rsid w:val="007E2850"/>
    <w:rsid w:val="007E2C73"/>
    <w:rsid w:val="007E2EAF"/>
    <w:rsid w:val="007E39C6"/>
    <w:rsid w:val="007E3D5D"/>
    <w:rsid w:val="007E464E"/>
    <w:rsid w:val="007E46C7"/>
    <w:rsid w:val="007E4C85"/>
    <w:rsid w:val="007E4DD8"/>
    <w:rsid w:val="007E52A1"/>
    <w:rsid w:val="007E5582"/>
    <w:rsid w:val="007E59A1"/>
    <w:rsid w:val="007E6A18"/>
    <w:rsid w:val="007E6B5A"/>
    <w:rsid w:val="007E6DE8"/>
    <w:rsid w:val="007E73C0"/>
    <w:rsid w:val="007E7B3D"/>
    <w:rsid w:val="007E7C99"/>
    <w:rsid w:val="007F04AE"/>
    <w:rsid w:val="007F0B3D"/>
    <w:rsid w:val="007F0C8A"/>
    <w:rsid w:val="007F0D79"/>
    <w:rsid w:val="007F17CB"/>
    <w:rsid w:val="007F1FBE"/>
    <w:rsid w:val="007F247A"/>
    <w:rsid w:val="007F25D0"/>
    <w:rsid w:val="007F273D"/>
    <w:rsid w:val="007F2BB9"/>
    <w:rsid w:val="007F2E38"/>
    <w:rsid w:val="007F32BF"/>
    <w:rsid w:val="007F33B1"/>
    <w:rsid w:val="007F394E"/>
    <w:rsid w:val="007F4182"/>
    <w:rsid w:val="007F43AE"/>
    <w:rsid w:val="007F4A7C"/>
    <w:rsid w:val="007F4C43"/>
    <w:rsid w:val="007F50C6"/>
    <w:rsid w:val="007F63BC"/>
    <w:rsid w:val="007F6DDD"/>
    <w:rsid w:val="007F7A77"/>
    <w:rsid w:val="00800417"/>
    <w:rsid w:val="00800801"/>
    <w:rsid w:val="008010BC"/>
    <w:rsid w:val="0080113C"/>
    <w:rsid w:val="008014D8"/>
    <w:rsid w:val="00801821"/>
    <w:rsid w:val="00801A68"/>
    <w:rsid w:val="00801C3F"/>
    <w:rsid w:val="0080255A"/>
    <w:rsid w:val="00802663"/>
    <w:rsid w:val="00803AF8"/>
    <w:rsid w:val="008043EA"/>
    <w:rsid w:val="008043FE"/>
    <w:rsid w:val="0080543C"/>
    <w:rsid w:val="00805F93"/>
    <w:rsid w:val="008070D3"/>
    <w:rsid w:val="0080747F"/>
    <w:rsid w:val="008077ED"/>
    <w:rsid w:val="00807B09"/>
    <w:rsid w:val="00807E37"/>
    <w:rsid w:val="00807EBC"/>
    <w:rsid w:val="00810372"/>
    <w:rsid w:val="008116B5"/>
    <w:rsid w:val="008118CC"/>
    <w:rsid w:val="0081207B"/>
    <w:rsid w:val="00812B44"/>
    <w:rsid w:val="00812B74"/>
    <w:rsid w:val="008132F4"/>
    <w:rsid w:val="00813409"/>
    <w:rsid w:val="0081351C"/>
    <w:rsid w:val="008139E6"/>
    <w:rsid w:val="008139FE"/>
    <w:rsid w:val="00813E07"/>
    <w:rsid w:val="008149E2"/>
    <w:rsid w:val="00815891"/>
    <w:rsid w:val="00815B42"/>
    <w:rsid w:val="00815E1F"/>
    <w:rsid w:val="0081649B"/>
    <w:rsid w:val="00817A65"/>
    <w:rsid w:val="00817C8D"/>
    <w:rsid w:val="008203BB"/>
    <w:rsid w:val="00820A2E"/>
    <w:rsid w:val="00820B40"/>
    <w:rsid w:val="00822EAC"/>
    <w:rsid w:val="00823168"/>
    <w:rsid w:val="008236CE"/>
    <w:rsid w:val="008239D2"/>
    <w:rsid w:val="0082411C"/>
    <w:rsid w:val="00824157"/>
    <w:rsid w:val="00824D65"/>
    <w:rsid w:val="008255F1"/>
    <w:rsid w:val="00826525"/>
    <w:rsid w:val="008265F1"/>
    <w:rsid w:val="00826B5A"/>
    <w:rsid w:val="00826C2E"/>
    <w:rsid w:val="0082750D"/>
    <w:rsid w:val="00827D08"/>
    <w:rsid w:val="00827EA6"/>
    <w:rsid w:val="008300B5"/>
    <w:rsid w:val="00830646"/>
    <w:rsid w:val="00830EE7"/>
    <w:rsid w:val="008317B8"/>
    <w:rsid w:val="008317FF"/>
    <w:rsid w:val="0083247F"/>
    <w:rsid w:val="00832548"/>
    <w:rsid w:val="00832E99"/>
    <w:rsid w:val="00832F86"/>
    <w:rsid w:val="0083462F"/>
    <w:rsid w:val="008353AE"/>
    <w:rsid w:val="00835528"/>
    <w:rsid w:val="0083552E"/>
    <w:rsid w:val="00835DE4"/>
    <w:rsid w:val="0083663E"/>
    <w:rsid w:val="0083686E"/>
    <w:rsid w:val="008371D6"/>
    <w:rsid w:val="00837A10"/>
    <w:rsid w:val="008404D1"/>
    <w:rsid w:val="00840F82"/>
    <w:rsid w:val="008413AF"/>
    <w:rsid w:val="00841479"/>
    <w:rsid w:val="008424A8"/>
    <w:rsid w:val="00842986"/>
    <w:rsid w:val="00842BEE"/>
    <w:rsid w:val="00843092"/>
    <w:rsid w:val="008430FE"/>
    <w:rsid w:val="008436F9"/>
    <w:rsid w:val="00843D90"/>
    <w:rsid w:val="0084471B"/>
    <w:rsid w:val="00844AB6"/>
    <w:rsid w:val="00844B21"/>
    <w:rsid w:val="00844C3D"/>
    <w:rsid w:val="008457C7"/>
    <w:rsid w:val="00846565"/>
    <w:rsid w:val="008467AF"/>
    <w:rsid w:val="00846E75"/>
    <w:rsid w:val="00847DB4"/>
    <w:rsid w:val="00850E0A"/>
    <w:rsid w:val="008516AE"/>
    <w:rsid w:val="00851DDE"/>
    <w:rsid w:val="00853053"/>
    <w:rsid w:val="00853398"/>
    <w:rsid w:val="00853BFC"/>
    <w:rsid w:val="00853D4F"/>
    <w:rsid w:val="00854316"/>
    <w:rsid w:val="00854F52"/>
    <w:rsid w:val="0085583F"/>
    <w:rsid w:val="00855B78"/>
    <w:rsid w:val="008569BE"/>
    <w:rsid w:val="00857566"/>
    <w:rsid w:val="00857D6C"/>
    <w:rsid w:val="00857E6E"/>
    <w:rsid w:val="008607F7"/>
    <w:rsid w:val="00860975"/>
    <w:rsid w:val="00861AE2"/>
    <w:rsid w:val="00861C86"/>
    <w:rsid w:val="00862BC5"/>
    <w:rsid w:val="00862C0B"/>
    <w:rsid w:val="00862CFF"/>
    <w:rsid w:val="00862E2D"/>
    <w:rsid w:val="00863BCC"/>
    <w:rsid w:val="00863E98"/>
    <w:rsid w:val="00863EEF"/>
    <w:rsid w:val="00864323"/>
    <w:rsid w:val="0086449A"/>
    <w:rsid w:val="0086485F"/>
    <w:rsid w:val="00864948"/>
    <w:rsid w:val="008651E7"/>
    <w:rsid w:val="008654F9"/>
    <w:rsid w:val="008667F7"/>
    <w:rsid w:val="00870910"/>
    <w:rsid w:val="00871523"/>
    <w:rsid w:val="00871D93"/>
    <w:rsid w:val="008733C8"/>
    <w:rsid w:val="0087405E"/>
    <w:rsid w:val="008742EC"/>
    <w:rsid w:val="008742F4"/>
    <w:rsid w:val="00874712"/>
    <w:rsid w:val="00874A2F"/>
    <w:rsid w:val="00876721"/>
    <w:rsid w:val="008769C7"/>
    <w:rsid w:val="00876DEA"/>
    <w:rsid w:val="00877F20"/>
    <w:rsid w:val="00880A3E"/>
    <w:rsid w:val="0088154F"/>
    <w:rsid w:val="00881DA2"/>
    <w:rsid w:val="008820B8"/>
    <w:rsid w:val="00882355"/>
    <w:rsid w:val="008826BF"/>
    <w:rsid w:val="00884029"/>
    <w:rsid w:val="00884794"/>
    <w:rsid w:val="00885087"/>
    <w:rsid w:val="008854F0"/>
    <w:rsid w:val="008855BA"/>
    <w:rsid w:val="00885A60"/>
    <w:rsid w:val="00886A93"/>
    <w:rsid w:val="00886C62"/>
    <w:rsid w:val="00886D57"/>
    <w:rsid w:val="008870CB"/>
    <w:rsid w:val="008875CF"/>
    <w:rsid w:val="00887D4E"/>
    <w:rsid w:val="008908A8"/>
    <w:rsid w:val="008914A9"/>
    <w:rsid w:val="00891EE6"/>
    <w:rsid w:val="00892F95"/>
    <w:rsid w:val="008933C5"/>
    <w:rsid w:val="00893735"/>
    <w:rsid w:val="008944A1"/>
    <w:rsid w:val="00894866"/>
    <w:rsid w:val="00894C93"/>
    <w:rsid w:val="00895066"/>
    <w:rsid w:val="00895578"/>
    <w:rsid w:val="00895747"/>
    <w:rsid w:val="00895DBA"/>
    <w:rsid w:val="00895E5F"/>
    <w:rsid w:val="00895EFF"/>
    <w:rsid w:val="00895F35"/>
    <w:rsid w:val="008975C1"/>
    <w:rsid w:val="00897650"/>
    <w:rsid w:val="00897C02"/>
    <w:rsid w:val="008A0151"/>
    <w:rsid w:val="008A0A9F"/>
    <w:rsid w:val="008A0ED6"/>
    <w:rsid w:val="008A176C"/>
    <w:rsid w:val="008A1838"/>
    <w:rsid w:val="008A1E45"/>
    <w:rsid w:val="008A1F42"/>
    <w:rsid w:val="008A2B05"/>
    <w:rsid w:val="008A2D38"/>
    <w:rsid w:val="008A3006"/>
    <w:rsid w:val="008A314C"/>
    <w:rsid w:val="008A392B"/>
    <w:rsid w:val="008A3C5D"/>
    <w:rsid w:val="008A4B94"/>
    <w:rsid w:val="008A505C"/>
    <w:rsid w:val="008A51C3"/>
    <w:rsid w:val="008A5B07"/>
    <w:rsid w:val="008A5F5F"/>
    <w:rsid w:val="008A602E"/>
    <w:rsid w:val="008A6269"/>
    <w:rsid w:val="008A6574"/>
    <w:rsid w:val="008A7295"/>
    <w:rsid w:val="008A7EDF"/>
    <w:rsid w:val="008A7F14"/>
    <w:rsid w:val="008B0736"/>
    <w:rsid w:val="008B1679"/>
    <w:rsid w:val="008B1CAB"/>
    <w:rsid w:val="008B28F6"/>
    <w:rsid w:val="008B4114"/>
    <w:rsid w:val="008B5D4F"/>
    <w:rsid w:val="008B63C9"/>
    <w:rsid w:val="008B67D6"/>
    <w:rsid w:val="008B6BAA"/>
    <w:rsid w:val="008B7B77"/>
    <w:rsid w:val="008C0032"/>
    <w:rsid w:val="008C10E9"/>
    <w:rsid w:val="008C11AF"/>
    <w:rsid w:val="008C1284"/>
    <w:rsid w:val="008C2952"/>
    <w:rsid w:val="008C2966"/>
    <w:rsid w:val="008C2C6D"/>
    <w:rsid w:val="008C2D2D"/>
    <w:rsid w:val="008C3F76"/>
    <w:rsid w:val="008C4399"/>
    <w:rsid w:val="008C46EB"/>
    <w:rsid w:val="008C48C8"/>
    <w:rsid w:val="008C5BB9"/>
    <w:rsid w:val="008C6147"/>
    <w:rsid w:val="008C6F26"/>
    <w:rsid w:val="008C789F"/>
    <w:rsid w:val="008C7931"/>
    <w:rsid w:val="008D02F2"/>
    <w:rsid w:val="008D075E"/>
    <w:rsid w:val="008D0AAF"/>
    <w:rsid w:val="008D0EE9"/>
    <w:rsid w:val="008D181F"/>
    <w:rsid w:val="008D2019"/>
    <w:rsid w:val="008D2344"/>
    <w:rsid w:val="008D43B1"/>
    <w:rsid w:val="008D571D"/>
    <w:rsid w:val="008D6BD9"/>
    <w:rsid w:val="008D6E9A"/>
    <w:rsid w:val="008D71C1"/>
    <w:rsid w:val="008D7371"/>
    <w:rsid w:val="008D7FF5"/>
    <w:rsid w:val="008E0137"/>
    <w:rsid w:val="008E01C3"/>
    <w:rsid w:val="008E057B"/>
    <w:rsid w:val="008E12BB"/>
    <w:rsid w:val="008E196C"/>
    <w:rsid w:val="008E1F6B"/>
    <w:rsid w:val="008E23E7"/>
    <w:rsid w:val="008E2E11"/>
    <w:rsid w:val="008E2FD8"/>
    <w:rsid w:val="008E36AE"/>
    <w:rsid w:val="008E3AA3"/>
    <w:rsid w:val="008E49A1"/>
    <w:rsid w:val="008E4CBB"/>
    <w:rsid w:val="008E4E01"/>
    <w:rsid w:val="008E55F7"/>
    <w:rsid w:val="008E5C57"/>
    <w:rsid w:val="008E6C01"/>
    <w:rsid w:val="008E7046"/>
    <w:rsid w:val="008E7174"/>
    <w:rsid w:val="008E77D4"/>
    <w:rsid w:val="008E77F3"/>
    <w:rsid w:val="008F0C7A"/>
    <w:rsid w:val="008F0E7B"/>
    <w:rsid w:val="008F1642"/>
    <w:rsid w:val="008F191B"/>
    <w:rsid w:val="008F1E8B"/>
    <w:rsid w:val="008F273A"/>
    <w:rsid w:val="008F2F05"/>
    <w:rsid w:val="008F3589"/>
    <w:rsid w:val="008F3D24"/>
    <w:rsid w:val="008F480A"/>
    <w:rsid w:val="008F4F82"/>
    <w:rsid w:val="008F5277"/>
    <w:rsid w:val="008F5816"/>
    <w:rsid w:val="008F6B86"/>
    <w:rsid w:val="008F6C48"/>
    <w:rsid w:val="008F7171"/>
    <w:rsid w:val="008F71E6"/>
    <w:rsid w:val="00900F97"/>
    <w:rsid w:val="00902DB5"/>
    <w:rsid w:val="0090400C"/>
    <w:rsid w:val="0090404C"/>
    <w:rsid w:val="00904505"/>
    <w:rsid w:val="00904BED"/>
    <w:rsid w:val="00906342"/>
    <w:rsid w:val="00906D9E"/>
    <w:rsid w:val="00906F58"/>
    <w:rsid w:val="00906FFE"/>
    <w:rsid w:val="0090700A"/>
    <w:rsid w:val="0090725A"/>
    <w:rsid w:val="00907443"/>
    <w:rsid w:val="009075D0"/>
    <w:rsid w:val="00910635"/>
    <w:rsid w:val="009110FE"/>
    <w:rsid w:val="009112BE"/>
    <w:rsid w:val="00911788"/>
    <w:rsid w:val="00911CCC"/>
    <w:rsid w:val="00911E6B"/>
    <w:rsid w:val="00912200"/>
    <w:rsid w:val="009127D5"/>
    <w:rsid w:val="00912C22"/>
    <w:rsid w:val="00913218"/>
    <w:rsid w:val="00913797"/>
    <w:rsid w:val="009140B5"/>
    <w:rsid w:val="00915C32"/>
    <w:rsid w:val="009160D6"/>
    <w:rsid w:val="0091741A"/>
    <w:rsid w:val="00917D51"/>
    <w:rsid w:val="00920061"/>
    <w:rsid w:val="0092050A"/>
    <w:rsid w:val="009211CF"/>
    <w:rsid w:val="0092127E"/>
    <w:rsid w:val="00921514"/>
    <w:rsid w:val="009216CF"/>
    <w:rsid w:val="009228D3"/>
    <w:rsid w:val="00922917"/>
    <w:rsid w:val="00922AB9"/>
    <w:rsid w:val="0092348F"/>
    <w:rsid w:val="00924CAD"/>
    <w:rsid w:val="009250AD"/>
    <w:rsid w:val="00926391"/>
    <w:rsid w:val="00926588"/>
    <w:rsid w:val="0092733E"/>
    <w:rsid w:val="00930105"/>
    <w:rsid w:val="00930290"/>
    <w:rsid w:val="00930496"/>
    <w:rsid w:val="009306E5"/>
    <w:rsid w:val="00930938"/>
    <w:rsid w:val="00930B08"/>
    <w:rsid w:val="00930F0D"/>
    <w:rsid w:val="00931B92"/>
    <w:rsid w:val="00932DBA"/>
    <w:rsid w:val="00933590"/>
    <w:rsid w:val="00934AB9"/>
    <w:rsid w:val="0093621A"/>
    <w:rsid w:val="00936408"/>
    <w:rsid w:val="00936AB0"/>
    <w:rsid w:val="00936E67"/>
    <w:rsid w:val="0094242B"/>
    <w:rsid w:val="00943124"/>
    <w:rsid w:val="00943992"/>
    <w:rsid w:val="00943993"/>
    <w:rsid w:val="00943AFE"/>
    <w:rsid w:val="00943DA9"/>
    <w:rsid w:val="00944C75"/>
    <w:rsid w:val="00945DCD"/>
    <w:rsid w:val="0094620B"/>
    <w:rsid w:val="009467AD"/>
    <w:rsid w:val="0094697D"/>
    <w:rsid w:val="00946BD8"/>
    <w:rsid w:val="00947119"/>
    <w:rsid w:val="00947940"/>
    <w:rsid w:val="00947E5F"/>
    <w:rsid w:val="00950199"/>
    <w:rsid w:val="0095027F"/>
    <w:rsid w:val="00950801"/>
    <w:rsid w:val="00950F79"/>
    <w:rsid w:val="00951616"/>
    <w:rsid w:val="0095191F"/>
    <w:rsid w:val="00952EF5"/>
    <w:rsid w:val="009534CD"/>
    <w:rsid w:val="00953903"/>
    <w:rsid w:val="009539CB"/>
    <w:rsid w:val="00953F0E"/>
    <w:rsid w:val="00953FD2"/>
    <w:rsid w:val="009546BD"/>
    <w:rsid w:val="00954FDE"/>
    <w:rsid w:val="009556BD"/>
    <w:rsid w:val="009559B8"/>
    <w:rsid w:val="00955CC1"/>
    <w:rsid w:val="0095689C"/>
    <w:rsid w:val="009571F3"/>
    <w:rsid w:val="009575DE"/>
    <w:rsid w:val="00957A2D"/>
    <w:rsid w:val="00957F89"/>
    <w:rsid w:val="009607F3"/>
    <w:rsid w:val="009609FA"/>
    <w:rsid w:val="00961115"/>
    <w:rsid w:val="00961983"/>
    <w:rsid w:val="009619B5"/>
    <w:rsid w:val="00961A5D"/>
    <w:rsid w:val="00961A90"/>
    <w:rsid w:val="00963AC8"/>
    <w:rsid w:val="00964A1D"/>
    <w:rsid w:val="00964B24"/>
    <w:rsid w:val="00964E0F"/>
    <w:rsid w:val="009653EE"/>
    <w:rsid w:val="00965801"/>
    <w:rsid w:val="0096592B"/>
    <w:rsid w:val="00965FCC"/>
    <w:rsid w:val="00966570"/>
    <w:rsid w:val="009666DD"/>
    <w:rsid w:val="00966CCC"/>
    <w:rsid w:val="009677EF"/>
    <w:rsid w:val="009718F1"/>
    <w:rsid w:val="00973051"/>
    <w:rsid w:val="00974541"/>
    <w:rsid w:val="00974AE5"/>
    <w:rsid w:val="00974B3E"/>
    <w:rsid w:val="00974CE5"/>
    <w:rsid w:val="00975703"/>
    <w:rsid w:val="00975E3D"/>
    <w:rsid w:val="00975E6A"/>
    <w:rsid w:val="009760BA"/>
    <w:rsid w:val="009761A0"/>
    <w:rsid w:val="00976637"/>
    <w:rsid w:val="009767EE"/>
    <w:rsid w:val="00976C78"/>
    <w:rsid w:val="00977C3A"/>
    <w:rsid w:val="00977F31"/>
    <w:rsid w:val="0098038C"/>
    <w:rsid w:val="00980B8D"/>
    <w:rsid w:val="00980DFA"/>
    <w:rsid w:val="00980EC3"/>
    <w:rsid w:val="0098140A"/>
    <w:rsid w:val="00981524"/>
    <w:rsid w:val="0098186D"/>
    <w:rsid w:val="00981DD9"/>
    <w:rsid w:val="00983436"/>
    <w:rsid w:val="0098534B"/>
    <w:rsid w:val="00985FA4"/>
    <w:rsid w:val="00985FC5"/>
    <w:rsid w:val="0098710B"/>
    <w:rsid w:val="00987F7F"/>
    <w:rsid w:val="009906AD"/>
    <w:rsid w:val="00990789"/>
    <w:rsid w:val="00990ABA"/>
    <w:rsid w:val="00990EBB"/>
    <w:rsid w:val="00992D41"/>
    <w:rsid w:val="00992EF9"/>
    <w:rsid w:val="00993D78"/>
    <w:rsid w:val="00993E41"/>
    <w:rsid w:val="00994073"/>
    <w:rsid w:val="00994767"/>
    <w:rsid w:val="00994C08"/>
    <w:rsid w:val="00994D6C"/>
    <w:rsid w:val="0099565E"/>
    <w:rsid w:val="00995665"/>
    <w:rsid w:val="00995C2F"/>
    <w:rsid w:val="00995EA7"/>
    <w:rsid w:val="00995EC4"/>
    <w:rsid w:val="00997636"/>
    <w:rsid w:val="009A1232"/>
    <w:rsid w:val="009A1424"/>
    <w:rsid w:val="009A175C"/>
    <w:rsid w:val="009A2251"/>
    <w:rsid w:val="009A314D"/>
    <w:rsid w:val="009A3790"/>
    <w:rsid w:val="009A3C4F"/>
    <w:rsid w:val="009A4289"/>
    <w:rsid w:val="009A4758"/>
    <w:rsid w:val="009A481F"/>
    <w:rsid w:val="009A51BF"/>
    <w:rsid w:val="009A54B9"/>
    <w:rsid w:val="009A56CF"/>
    <w:rsid w:val="009A5CC2"/>
    <w:rsid w:val="009A5DBD"/>
    <w:rsid w:val="009A60B6"/>
    <w:rsid w:val="009B0795"/>
    <w:rsid w:val="009B117F"/>
    <w:rsid w:val="009B1F16"/>
    <w:rsid w:val="009B2597"/>
    <w:rsid w:val="009B27B8"/>
    <w:rsid w:val="009B27C1"/>
    <w:rsid w:val="009B328D"/>
    <w:rsid w:val="009B3D79"/>
    <w:rsid w:val="009B3FA4"/>
    <w:rsid w:val="009B4EDA"/>
    <w:rsid w:val="009B572B"/>
    <w:rsid w:val="009B5B7D"/>
    <w:rsid w:val="009B62EA"/>
    <w:rsid w:val="009B6922"/>
    <w:rsid w:val="009B70DB"/>
    <w:rsid w:val="009B71A8"/>
    <w:rsid w:val="009B75A5"/>
    <w:rsid w:val="009C00EF"/>
    <w:rsid w:val="009C0640"/>
    <w:rsid w:val="009C1E63"/>
    <w:rsid w:val="009C2065"/>
    <w:rsid w:val="009C2490"/>
    <w:rsid w:val="009C369E"/>
    <w:rsid w:val="009C3F84"/>
    <w:rsid w:val="009C420A"/>
    <w:rsid w:val="009C4BE4"/>
    <w:rsid w:val="009C4C17"/>
    <w:rsid w:val="009C53D5"/>
    <w:rsid w:val="009C57B4"/>
    <w:rsid w:val="009C5E6B"/>
    <w:rsid w:val="009C78B3"/>
    <w:rsid w:val="009C7CBE"/>
    <w:rsid w:val="009C7E2C"/>
    <w:rsid w:val="009D0182"/>
    <w:rsid w:val="009D09D8"/>
    <w:rsid w:val="009D0A14"/>
    <w:rsid w:val="009D0E19"/>
    <w:rsid w:val="009D26D9"/>
    <w:rsid w:val="009D4518"/>
    <w:rsid w:val="009D4B4F"/>
    <w:rsid w:val="009D5E6B"/>
    <w:rsid w:val="009D607B"/>
    <w:rsid w:val="009D69D8"/>
    <w:rsid w:val="009D6AD5"/>
    <w:rsid w:val="009D6F61"/>
    <w:rsid w:val="009E027A"/>
    <w:rsid w:val="009E0337"/>
    <w:rsid w:val="009E043A"/>
    <w:rsid w:val="009E1D68"/>
    <w:rsid w:val="009E2842"/>
    <w:rsid w:val="009E28DF"/>
    <w:rsid w:val="009E29F2"/>
    <w:rsid w:val="009E2D78"/>
    <w:rsid w:val="009E2EB7"/>
    <w:rsid w:val="009E2FA7"/>
    <w:rsid w:val="009E31B2"/>
    <w:rsid w:val="009E386E"/>
    <w:rsid w:val="009E3997"/>
    <w:rsid w:val="009E426A"/>
    <w:rsid w:val="009E492C"/>
    <w:rsid w:val="009E4B2E"/>
    <w:rsid w:val="009E537A"/>
    <w:rsid w:val="009E6439"/>
    <w:rsid w:val="009E652B"/>
    <w:rsid w:val="009E65BD"/>
    <w:rsid w:val="009E6858"/>
    <w:rsid w:val="009E6ABB"/>
    <w:rsid w:val="009E78C8"/>
    <w:rsid w:val="009E7D49"/>
    <w:rsid w:val="009F085B"/>
    <w:rsid w:val="009F0E6A"/>
    <w:rsid w:val="009F0F30"/>
    <w:rsid w:val="009F11DB"/>
    <w:rsid w:val="009F1C71"/>
    <w:rsid w:val="009F2202"/>
    <w:rsid w:val="009F2497"/>
    <w:rsid w:val="009F320D"/>
    <w:rsid w:val="009F34AC"/>
    <w:rsid w:val="009F3A58"/>
    <w:rsid w:val="009F4455"/>
    <w:rsid w:val="009F4638"/>
    <w:rsid w:val="009F4CFA"/>
    <w:rsid w:val="009F5285"/>
    <w:rsid w:val="009F5435"/>
    <w:rsid w:val="009F65AC"/>
    <w:rsid w:val="009F65DC"/>
    <w:rsid w:val="009F685F"/>
    <w:rsid w:val="009F7951"/>
    <w:rsid w:val="009F7993"/>
    <w:rsid w:val="009F7EBF"/>
    <w:rsid w:val="00A00547"/>
    <w:rsid w:val="00A013BF"/>
    <w:rsid w:val="00A01462"/>
    <w:rsid w:val="00A01D29"/>
    <w:rsid w:val="00A01FB5"/>
    <w:rsid w:val="00A0246C"/>
    <w:rsid w:val="00A03404"/>
    <w:rsid w:val="00A064D0"/>
    <w:rsid w:val="00A06AB4"/>
    <w:rsid w:val="00A0733F"/>
    <w:rsid w:val="00A074FA"/>
    <w:rsid w:val="00A103C0"/>
    <w:rsid w:val="00A10D99"/>
    <w:rsid w:val="00A118AA"/>
    <w:rsid w:val="00A118E5"/>
    <w:rsid w:val="00A11D07"/>
    <w:rsid w:val="00A12C68"/>
    <w:rsid w:val="00A1348A"/>
    <w:rsid w:val="00A136AB"/>
    <w:rsid w:val="00A13BC2"/>
    <w:rsid w:val="00A13E86"/>
    <w:rsid w:val="00A14BCB"/>
    <w:rsid w:val="00A155B0"/>
    <w:rsid w:val="00A15A27"/>
    <w:rsid w:val="00A15C9A"/>
    <w:rsid w:val="00A15FBE"/>
    <w:rsid w:val="00A16B9C"/>
    <w:rsid w:val="00A16CF8"/>
    <w:rsid w:val="00A17725"/>
    <w:rsid w:val="00A17DA6"/>
    <w:rsid w:val="00A201E7"/>
    <w:rsid w:val="00A20B52"/>
    <w:rsid w:val="00A21884"/>
    <w:rsid w:val="00A2196C"/>
    <w:rsid w:val="00A21BC8"/>
    <w:rsid w:val="00A21BD7"/>
    <w:rsid w:val="00A21C0F"/>
    <w:rsid w:val="00A21C58"/>
    <w:rsid w:val="00A21CD8"/>
    <w:rsid w:val="00A224C8"/>
    <w:rsid w:val="00A22553"/>
    <w:rsid w:val="00A22B3D"/>
    <w:rsid w:val="00A23315"/>
    <w:rsid w:val="00A2343F"/>
    <w:rsid w:val="00A23C25"/>
    <w:rsid w:val="00A241F3"/>
    <w:rsid w:val="00A242AE"/>
    <w:rsid w:val="00A2473E"/>
    <w:rsid w:val="00A26882"/>
    <w:rsid w:val="00A26ED5"/>
    <w:rsid w:val="00A26EE0"/>
    <w:rsid w:val="00A2761F"/>
    <w:rsid w:val="00A2762C"/>
    <w:rsid w:val="00A27804"/>
    <w:rsid w:val="00A27ABC"/>
    <w:rsid w:val="00A307D7"/>
    <w:rsid w:val="00A309B3"/>
    <w:rsid w:val="00A30D09"/>
    <w:rsid w:val="00A315FA"/>
    <w:rsid w:val="00A33438"/>
    <w:rsid w:val="00A33C7C"/>
    <w:rsid w:val="00A33CDC"/>
    <w:rsid w:val="00A33DCA"/>
    <w:rsid w:val="00A33E9E"/>
    <w:rsid w:val="00A33ED0"/>
    <w:rsid w:val="00A33F7E"/>
    <w:rsid w:val="00A344C8"/>
    <w:rsid w:val="00A34B15"/>
    <w:rsid w:val="00A35CE3"/>
    <w:rsid w:val="00A35FEA"/>
    <w:rsid w:val="00A3606E"/>
    <w:rsid w:val="00A36314"/>
    <w:rsid w:val="00A36326"/>
    <w:rsid w:val="00A37011"/>
    <w:rsid w:val="00A37ADF"/>
    <w:rsid w:val="00A41180"/>
    <w:rsid w:val="00A41BDB"/>
    <w:rsid w:val="00A43257"/>
    <w:rsid w:val="00A433E2"/>
    <w:rsid w:val="00A43606"/>
    <w:rsid w:val="00A438DE"/>
    <w:rsid w:val="00A4417F"/>
    <w:rsid w:val="00A44728"/>
    <w:rsid w:val="00A4479C"/>
    <w:rsid w:val="00A44A0C"/>
    <w:rsid w:val="00A44FE0"/>
    <w:rsid w:val="00A456A9"/>
    <w:rsid w:val="00A464CB"/>
    <w:rsid w:val="00A472D0"/>
    <w:rsid w:val="00A47A22"/>
    <w:rsid w:val="00A47D28"/>
    <w:rsid w:val="00A50891"/>
    <w:rsid w:val="00A50E41"/>
    <w:rsid w:val="00A50EF2"/>
    <w:rsid w:val="00A50FA1"/>
    <w:rsid w:val="00A51E74"/>
    <w:rsid w:val="00A527B4"/>
    <w:rsid w:val="00A52A42"/>
    <w:rsid w:val="00A5317D"/>
    <w:rsid w:val="00A542CE"/>
    <w:rsid w:val="00A54ACA"/>
    <w:rsid w:val="00A54FCD"/>
    <w:rsid w:val="00A5533C"/>
    <w:rsid w:val="00A56613"/>
    <w:rsid w:val="00A569CE"/>
    <w:rsid w:val="00A56FD9"/>
    <w:rsid w:val="00A60583"/>
    <w:rsid w:val="00A6080C"/>
    <w:rsid w:val="00A60CC5"/>
    <w:rsid w:val="00A6113F"/>
    <w:rsid w:val="00A61144"/>
    <w:rsid w:val="00A626FC"/>
    <w:rsid w:val="00A638D5"/>
    <w:rsid w:val="00A63C2F"/>
    <w:rsid w:val="00A65008"/>
    <w:rsid w:val="00A65551"/>
    <w:rsid w:val="00A67AEE"/>
    <w:rsid w:val="00A67C90"/>
    <w:rsid w:val="00A67E15"/>
    <w:rsid w:val="00A707A0"/>
    <w:rsid w:val="00A71815"/>
    <w:rsid w:val="00A71B11"/>
    <w:rsid w:val="00A72172"/>
    <w:rsid w:val="00A73217"/>
    <w:rsid w:val="00A735F9"/>
    <w:rsid w:val="00A74CC3"/>
    <w:rsid w:val="00A75051"/>
    <w:rsid w:val="00A75E3D"/>
    <w:rsid w:val="00A77867"/>
    <w:rsid w:val="00A77A7C"/>
    <w:rsid w:val="00A77F63"/>
    <w:rsid w:val="00A800CF"/>
    <w:rsid w:val="00A802C7"/>
    <w:rsid w:val="00A804BB"/>
    <w:rsid w:val="00A805FF"/>
    <w:rsid w:val="00A810CF"/>
    <w:rsid w:val="00A819E5"/>
    <w:rsid w:val="00A81E15"/>
    <w:rsid w:val="00A8280C"/>
    <w:rsid w:val="00A82B40"/>
    <w:rsid w:val="00A8357C"/>
    <w:rsid w:val="00A838B5"/>
    <w:rsid w:val="00A84006"/>
    <w:rsid w:val="00A841CA"/>
    <w:rsid w:val="00A865DE"/>
    <w:rsid w:val="00A86CAC"/>
    <w:rsid w:val="00A87398"/>
    <w:rsid w:val="00A87E70"/>
    <w:rsid w:val="00A90C3E"/>
    <w:rsid w:val="00A90E15"/>
    <w:rsid w:val="00A91223"/>
    <w:rsid w:val="00A91762"/>
    <w:rsid w:val="00A91A27"/>
    <w:rsid w:val="00A9253F"/>
    <w:rsid w:val="00A92794"/>
    <w:rsid w:val="00A93231"/>
    <w:rsid w:val="00A93890"/>
    <w:rsid w:val="00A93911"/>
    <w:rsid w:val="00A93AC1"/>
    <w:rsid w:val="00A94112"/>
    <w:rsid w:val="00A94B77"/>
    <w:rsid w:val="00A94C97"/>
    <w:rsid w:val="00A954B0"/>
    <w:rsid w:val="00A9676C"/>
    <w:rsid w:val="00A96A8D"/>
    <w:rsid w:val="00A96F4D"/>
    <w:rsid w:val="00A974B5"/>
    <w:rsid w:val="00AA03D6"/>
    <w:rsid w:val="00AA229D"/>
    <w:rsid w:val="00AA23F6"/>
    <w:rsid w:val="00AA28EC"/>
    <w:rsid w:val="00AA2EFE"/>
    <w:rsid w:val="00AA37CA"/>
    <w:rsid w:val="00AA38B9"/>
    <w:rsid w:val="00AA3A62"/>
    <w:rsid w:val="00AA3CDA"/>
    <w:rsid w:val="00AA42B0"/>
    <w:rsid w:val="00AA4AFD"/>
    <w:rsid w:val="00AA5B6C"/>
    <w:rsid w:val="00AA754A"/>
    <w:rsid w:val="00AA797F"/>
    <w:rsid w:val="00AB0889"/>
    <w:rsid w:val="00AB113F"/>
    <w:rsid w:val="00AB1499"/>
    <w:rsid w:val="00AB2031"/>
    <w:rsid w:val="00AB2A87"/>
    <w:rsid w:val="00AB2E23"/>
    <w:rsid w:val="00AB3EA4"/>
    <w:rsid w:val="00AB3F8F"/>
    <w:rsid w:val="00AB4C93"/>
    <w:rsid w:val="00AB54CE"/>
    <w:rsid w:val="00AB5FAC"/>
    <w:rsid w:val="00AB61C7"/>
    <w:rsid w:val="00AB6354"/>
    <w:rsid w:val="00AB6653"/>
    <w:rsid w:val="00AB6CF4"/>
    <w:rsid w:val="00AB6CFD"/>
    <w:rsid w:val="00AB6E2E"/>
    <w:rsid w:val="00AB6EFE"/>
    <w:rsid w:val="00AB7016"/>
    <w:rsid w:val="00AC076B"/>
    <w:rsid w:val="00AC0AA1"/>
    <w:rsid w:val="00AC0ABC"/>
    <w:rsid w:val="00AC0D0F"/>
    <w:rsid w:val="00AC182D"/>
    <w:rsid w:val="00AC1922"/>
    <w:rsid w:val="00AC1FBD"/>
    <w:rsid w:val="00AC2DC4"/>
    <w:rsid w:val="00AC2FD8"/>
    <w:rsid w:val="00AC4252"/>
    <w:rsid w:val="00AC4533"/>
    <w:rsid w:val="00AC6278"/>
    <w:rsid w:val="00AC6F84"/>
    <w:rsid w:val="00AC70F0"/>
    <w:rsid w:val="00AC79F1"/>
    <w:rsid w:val="00AC7F01"/>
    <w:rsid w:val="00AD000E"/>
    <w:rsid w:val="00AD04F3"/>
    <w:rsid w:val="00AD0661"/>
    <w:rsid w:val="00AD16E8"/>
    <w:rsid w:val="00AD3CD8"/>
    <w:rsid w:val="00AD3F49"/>
    <w:rsid w:val="00AD4276"/>
    <w:rsid w:val="00AD42D7"/>
    <w:rsid w:val="00AD4AA6"/>
    <w:rsid w:val="00AD4B92"/>
    <w:rsid w:val="00AD511D"/>
    <w:rsid w:val="00AD5569"/>
    <w:rsid w:val="00AD5B6E"/>
    <w:rsid w:val="00AD6B1F"/>
    <w:rsid w:val="00AD6C93"/>
    <w:rsid w:val="00AD7169"/>
    <w:rsid w:val="00AD7287"/>
    <w:rsid w:val="00AE00F1"/>
    <w:rsid w:val="00AE0CFE"/>
    <w:rsid w:val="00AE0ED7"/>
    <w:rsid w:val="00AE29CC"/>
    <w:rsid w:val="00AE3B9A"/>
    <w:rsid w:val="00AE4925"/>
    <w:rsid w:val="00AE5FE1"/>
    <w:rsid w:val="00AE77BA"/>
    <w:rsid w:val="00AE7839"/>
    <w:rsid w:val="00AE7E75"/>
    <w:rsid w:val="00AE7E7A"/>
    <w:rsid w:val="00AF03FA"/>
    <w:rsid w:val="00AF1134"/>
    <w:rsid w:val="00AF151E"/>
    <w:rsid w:val="00AF1618"/>
    <w:rsid w:val="00AF1B87"/>
    <w:rsid w:val="00AF1B9C"/>
    <w:rsid w:val="00AF32BC"/>
    <w:rsid w:val="00AF35C7"/>
    <w:rsid w:val="00AF3F03"/>
    <w:rsid w:val="00AF40DA"/>
    <w:rsid w:val="00AF4220"/>
    <w:rsid w:val="00AF491D"/>
    <w:rsid w:val="00AF527B"/>
    <w:rsid w:val="00AF58A0"/>
    <w:rsid w:val="00AF5DCC"/>
    <w:rsid w:val="00AF60BF"/>
    <w:rsid w:val="00AF6616"/>
    <w:rsid w:val="00AF6E01"/>
    <w:rsid w:val="00AF6F81"/>
    <w:rsid w:val="00AF777F"/>
    <w:rsid w:val="00B018B4"/>
    <w:rsid w:val="00B01CE3"/>
    <w:rsid w:val="00B02816"/>
    <w:rsid w:val="00B02DAD"/>
    <w:rsid w:val="00B02FBC"/>
    <w:rsid w:val="00B035CA"/>
    <w:rsid w:val="00B037A4"/>
    <w:rsid w:val="00B038E2"/>
    <w:rsid w:val="00B03D5C"/>
    <w:rsid w:val="00B03F7B"/>
    <w:rsid w:val="00B04127"/>
    <w:rsid w:val="00B048B7"/>
    <w:rsid w:val="00B05096"/>
    <w:rsid w:val="00B0556B"/>
    <w:rsid w:val="00B06444"/>
    <w:rsid w:val="00B06DE4"/>
    <w:rsid w:val="00B07075"/>
    <w:rsid w:val="00B10A74"/>
    <w:rsid w:val="00B10DFF"/>
    <w:rsid w:val="00B11DBD"/>
    <w:rsid w:val="00B11E79"/>
    <w:rsid w:val="00B124FB"/>
    <w:rsid w:val="00B1343C"/>
    <w:rsid w:val="00B1355B"/>
    <w:rsid w:val="00B136F4"/>
    <w:rsid w:val="00B136FD"/>
    <w:rsid w:val="00B139C6"/>
    <w:rsid w:val="00B142F8"/>
    <w:rsid w:val="00B14ECB"/>
    <w:rsid w:val="00B15041"/>
    <w:rsid w:val="00B15319"/>
    <w:rsid w:val="00B1543F"/>
    <w:rsid w:val="00B155FA"/>
    <w:rsid w:val="00B15D18"/>
    <w:rsid w:val="00B162EA"/>
    <w:rsid w:val="00B1654A"/>
    <w:rsid w:val="00B1685B"/>
    <w:rsid w:val="00B16DA5"/>
    <w:rsid w:val="00B17483"/>
    <w:rsid w:val="00B1797D"/>
    <w:rsid w:val="00B17C8F"/>
    <w:rsid w:val="00B17F3B"/>
    <w:rsid w:val="00B204D9"/>
    <w:rsid w:val="00B21825"/>
    <w:rsid w:val="00B21A1E"/>
    <w:rsid w:val="00B21D15"/>
    <w:rsid w:val="00B21F42"/>
    <w:rsid w:val="00B22143"/>
    <w:rsid w:val="00B22296"/>
    <w:rsid w:val="00B228DE"/>
    <w:rsid w:val="00B23D4E"/>
    <w:rsid w:val="00B24740"/>
    <w:rsid w:val="00B24833"/>
    <w:rsid w:val="00B25231"/>
    <w:rsid w:val="00B260D1"/>
    <w:rsid w:val="00B2645E"/>
    <w:rsid w:val="00B26A25"/>
    <w:rsid w:val="00B26F24"/>
    <w:rsid w:val="00B27538"/>
    <w:rsid w:val="00B27550"/>
    <w:rsid w:val="00B2757D"/>
    <w:rsid w:val="00B3120B"/>
    <w:rsid w:val="00B318CC"/>
    <w:rsid w:val="00B33830"/>
    <w:rsid w:val="00B34869"/>
    <w:rsid w:val="00B34C9B"/>
    <w:rsid w:val="00B34DF9"/>
    <w:rsid w:val="00B34E0F"/>
    <w:rsid w:val="00B35426"/>
    <w:rsid w:val="00B36445"/>
    <w:rsid w:val="00B36B16"/>
    <w:rsid w:val="00B36F36"/>
    <w:rsid w:val="00B370F7"/>
    <w:rsid w:val="00B37267"/>
    <w:rsid w:val="00B40421"/>
    <w:rsid w:val="00B40777"/>
    <w:rsid w:val="00B40F11"/>
    <w:rsid w:val="00B4194D"/>
    <w:rsid w:val="00B41AE8"/>
    <w:rsid w:val="00B41CC1"/>
    <w:rsid w:val="00B420E5"/>
    <w:rsid w:val="00B4284E"/>
    <w:rsid w:val="00B434C3"/>
    <w:rsid w:val="00B44AC7"/>
    <w:rsid w:val="00B44EB8"/>
    <w:rsid w:val="00B4552C"/>
    <w:rsid w:val="00B45807"/>
    <w:rsid w:val="00B46B36"/>
    <w:rsid w:val="00B50269"/>
    <w:rsid w:val="00B5085E"/>
    <w:rsid w:val="00B513F0"/>
    <w:rsid w:val="00B51E49"/>
    <w:rsid w:val="00B52011"/>
    <w:rsid w:val="00B5242A"/>
    <w:rsid w:val="00B525C8"/>
    <w:rsid w:val="00B52999"/>
    <w:rsid w:val="00B54B9C"/>
    <w:rsid w:val="00B54D23"/>
    <w:rsid w:val="00B55321"/>
    <w:rsid w:val="00B55B59"/>
    <w:rsid w:val="00B56715"/>
    <w:rsid w:val="00B5741C"/>
    <w:rsid w:val="00B607C3"/>
    <w:rsid w:val="00B60F23"/>
    <w:rsid w:val="00B62487"/>
    <w:rsid w:val="00B62531"/>
    <w:rsid w:val="00B6267E"/>
    <w:rsid w:val="00B62853"/>
    <w:rsid w:val="00B65FD5"/>
    <w:rsid w:val="00B66479"/>
    <w:rsid w:val="00B66F8B"/>
    <w:rsid w:val="00B67C44"/>
    <w:rsid w:val="00B67DFB"/>
    <w:rsid w:val="00B70AFE"/>
    <w:rsid w:val="00B70EFB"/>
    <w:rsid w:val="00B71D05"/>
    <w:rsid w:val="00B71ED0"/>
    <w:rsid w:val="00B72D91"/>
    <w:rsid w:val="00B730F0"/>
    <w:rsid w:val="00B73ECA"/>
    <w:rsid w:val="00B741DA"/>
    <w:rsid w:val="00B743F8"/>
    <w:rsid w:val="00B7488A"/>
    <w:rsid w:val="00B75B2F"/>
    <w:rsid w:val="00B75B98"/>
    <w:rsid w:val="00B76206"/>
    <w:rsid w:val="00B76B49"/>
    <w:rsid w:val="00B76B8F"/>
    <w:rsid w:val="00B76BA1"/>
    <w:rsid w:val="00B77A6C"/>
    <w:rsid w:val="00B77ABD"/>
    <w:rsid w:val="00B77CF6"/>
    <w:rsid w:val="00B824F9"/>
    <w:rsid w:val="00B82B40"/>
    <w:rsid w:val="00B83536"/>
    <w:rsid w:val="00B83914"/>
    <w:rsid w:val="00B83E7F"/>
    <w:rsid w:val="00B851B8"/>
    <w:rsid w:val="00B85862"/>
    <w:rsid w:val="00B85D13"/>
    <w:rsid w:val="00B87189"/>
    <w:rsid w:val="00B902BF"/>
    <w:rsid w:val="00B90EAD"/>
    <w:rsid w:val="00B91816"/>
    <w:rsid w:val="00B918DE"/>
    <w:rsid w:val="00B91FC7"/>
    <w:rsid w:val="00B92C8B"/>
    <w:rsid w:val="00B92D82"/>
    <w:rsid w:val="00B92FF3"/>
    <w:rsid w:val="00B935EC"/>
    <w:rsid w:val="00B93630"/>
    <w:rsid w:val="00B93974"/>
    <w:rsid w:val="00B943DE"/>
    <w:rsid w:val="00B944FC"/>
    <w:rsid w:val="00B951E5"/>
    <w:rsid w:val="00B96358"/>
    <w:rsid w:val="00B96360"/>
    <w:rsid w:val="00B967F1"/>
    <w:rsid w:val="00B969CF"/>
    <w:rsid w:val="00B96CE1"/>
    <w:rsid w:val="00B9732C"/>
    <w:rsid w:val="00B97F75"/>
    <w:rsid w:val="00BA0622"/>
    <w:rsid w:val="00BA09BA"/>
    <w:rsid w:val="00BA0DC8"/>
    <w:rsid w:val="00BA12CB"/>
    <w:rsid w:val="00BA15C6"/>
    <w:rsid w:val="00BA1F0E"/>
    <w:rsid w:val="00BA27EB"/>
    <w:rsid w:val="00BA5649"/>
    <w:rsid w:val="00BA5C00"/>
    <w:rsid w:val="00BA5E2E"/>
    <w:rsid w:val="00BA6273"/>
    <w:rsid w:val="00BA6AC0"/>
    <w:rsid w:val="00BB0812"/>
    <w:rsid w:val="00BB0C3D"/>
    <w:rsid w:val="00BB0F03"/>
    <w:rsid w:val="00BB17F8"/>
    <w:rsid w:val="00BB1A43"/>
    <w:rsid w:val="00BB1BB4"/>
    <w:rsid w:val="00BB213E"/>
    <w:rsid w:val="00BB2C45"/>
    <w:rsid w:val="00BB45D9"/>
    <w:rsid w:val="00BB57F3"/>
    <w:rsid w:val="00BB5F71"/>
    <w:rsid w:val="00BB60FB"/>
    <w:rsid w:val="00BB6165"/>
    <w:rsid w:val="00BB6297"/>
    <w:rsid w:val="00BB6861"/>
    <w:rsid w:val="00BB6B16"/>
    <w:rsid w:val="00BB7453"/>
    <w:rsid w:val="00BB7954"/>
    <w:rsid w:val="00BB7F55"/>
    <w:rsid w:val="00BC04C2"/>
    <w:rsid w:val="00BC0C71"/>
    <w:rsid w:val="00BC2757"/>
    <w:rsid w:val="00BC293E"/>
    <w:rsid w:val="00BC32AA"/>
    <w:rsid w:val="00BC338B"/>
    <w:rsid w:val="00BC3DDD"/>
    <w:rsid w:val="00BC4E13"/>
    <w:rsid w:val="00BC5ADB"/>
    <w:rsid w:val="00BC5FB4"/>
    <w:rsid w:val="00BC62CC"/>
    <w:rsid w:val="00BC6885"/>
    <w:rsid w:val="00BC6FFA"/>
    <w:rsid w:val="00BC7196"/>
    <w:rsid w:val="00BC7A5C"/>
    <w:rsid w:val="00BC7AA5"/>
    <w:rsid w:val="00BD23A8"/>
    <w:rsid w:val="00BD2864"/>
    <w:rsid w:val="00BD2A1D"/>
    <w:rsid w:val="00BD2BE2"/>
    <w:rsid w:val="00BD2DC5"/>
    <w:rsid w:val="00BD33F4"/>
    <w:rsid w:val="00BD4603"/>
    <w:rsid w:val="00BD4BCA"/>
    <w:rsid w:val="00BD5C55"/>
    <w:rsid w:val="00BD6309"/>
    <w:rsid w:val="00BD7085"/>
    <w:rsid w:val="00BD777E"/>
    <w:rsid w:val="00BD7F47"/>
    <w:rsid w:val="00BE0BA1"/>
    <w:rsid w:val="00BE0DC1"/>
    <w:rsid w:val="00BE1682"/>
    <w:rsid w:val="00BE17BC"/>
    <w:rsid w:val="00BE1BDC"/>
    <w:rsid w:val="00BE4287"/>
    <w:rsid w:val="00BE44E2"/>
    <w:rsid w:val="00BE5676"/>
    <w:rsid w:val="00BE77EB"/>
    <w:rsid w:val="00BF0360"/>
    <w:rsid w:val="00BF0811"/>
    <w:rsid w:val="00BF096D"/>
    <w:rsid w:val="00BF181E"/>
    <w:rsid w:val="00BF1B1B"/>
    <w:rsid w:val="00BF2E74"/>
    <w:rsid w:val="00BF2E79"/>
    <w:rsid w:val="00BF2F88"/>
    <w:rsid w:val="00BF34C5"/>
    <w:rsid w:val="00BF383B"/>
    <w:rsid w:val="00BF3CA8"/>
    <w:rsid w:val="00BF41FF"/>
    <w:rsid w:val="00BF4D11"/>
    <w:rsid w:val="00BF5B07"/>
    <w:rsid w:val="00BF70B0"/>
    <w:rsid w:val="00BF760D"/>
    <w:rsid w:val="00BF7BD0"/>
    <w:rsid w:val="00C00721"/>
    <w:rsid w:val="00C01140"/>
    <w:rsid w:val="00C0132A"/>
    <w:rsid w:val="00C016ED"/>
    <w:rsid w:val="00C01966"/>
    <w:rsid w:val="00C02520"/>
    <w:rsid w:val="00C02798"/>
    <w:rsid w:val="00C032AF"/>
    <w:rsid w:val="00C03629"/>
    <w:rsid w:val="00C0373A"/>
    <w:rsid w:val="00C042CD"/>
    <w:rsid w:val="00C04324"/>
    <w:rsid w:val="00C0453D"/>
    <w:rsid w:val="00C04B49"/>
    <w:rsid w:val="00C04FD0"/>
    <w:rsid w:val="00C05464"/>
    <w:rsid w:val="00C05A2B"/>
    <w:rsid w:val="00C05B3B"/>
    <w:rsid w:val="00C05D34"/>
    <w:rsid w:val="00C05F23"/>
    <w:rsid w:val="00C05F9E"/>
    <w:rsid w:val="00C065F0"/>
    <w:rsid w:val="00C0695F"/>
    <w:rsid w:val="00C07B86"/>
    <w:rsid w:val="00C07BFB"/>
    <w:rsid w:val="00C10758"/>
    <w:rsid w:val="00C10AEB"/>
    <w:rsid w:val="00C11154"/>
    <w:rsid w:val="00C116F0"/>
    <w:rsid w:val="00C117B2"/>
    <w:rsid w:val="00C11CF5"/>
    <w:rsid w:val="00C12235"/>
    <w:rsid w:val="00C12476"/>
    <w:rsid w:val="00C12AC0"/>
    <w:rsid w:val="00C12C83"/>
    <w:rsid w:val="00C1332F"/>
    <w:rsid w:val="00C14A7E"/>
    <w:rsid w:val="00C14C01"/>
    <w:rsid w:val="00C15DBD"/>
    <w:rsid w:val="00C162D8"/>
    <w:rsid w:val="00C1705D"/>
    <w:rsid w:val="00C17200"/>
    <w:rsid w:val="00C174BD"/>
    <w:rsid w:val="00C17C64"/>
    <w:rsid w:val="00C17F10"/>
    <w:rsid w:val="00C20391"/>
    <w:rsid w:val="00C207A9"/>
    <w:rsid w:val="00C212BC"/>
    <w:rsid w:val="00C2187E"/>
    <w:rsid w:val="00C21B89"/>
    <w:rsid w:val="00C21F29"/>
    <w:rsid w:val="00C22B87"/>
    <w:rsid w:val="00C23171"/>
    <w:rsid w:val="00C23810"/>
    <w:rsid w:val="00C24204"/>
    <w:rsid w:val="00C244D7"/>
    <w:rsid w:val="00C24CB6"/>
    <w:rsid w:val="00C24D4E"/>
    <w:rsid w:val="00C24E46"/>
    <w:rsid w:val="00C24EA8"/>
    <w:rsid w:val="00C253DC"/>
    <w:rsid w:val="00C25BC5"/>
    <w:rsid w:val="00C25C60"/>
    <w:rsid w:val="00C261A5"/>
    <w:rsid w:val="00C26677"/>
    <w:rsid w:val="00C26E34"/>
    <w:rsid w:val="00C26F1C"/>
    <w:rsid w:val="00C27052"/>
    <w:rsid w:val="00C2768E"/>
    <w:rsid w:val="00C27BCF"/>
    <w:rsid w:val="00C3057B"/>
    <w:rsid w:val="00C32743"/>
    <w:rsid w:val="00C32CEA"/>
    <w:rsid w:val="00C33866"/>
    <w:rsid w:val="00C33997"/>
    <w:rsid w:val="00C33CC1"/>
    <w:rsid w:val="00C3471E"/>
    <w:rsid w:val="00C34E35"/>
    <w:rsid w:val="00C34E5B"/>
    <w:rsid w:val="00C36459"/>
    <w:rsid w:val="00C36A43"/>
    <w:rsid w:val="00C370CC"/>
    <w:rsid w:val="00C3732F"/>
    <w:rsid w:val="00C37A8C"/>
    <w:rsid w:val="00C37D2D"/>
    <w:rsid w:val="00C406B5"/>
    <w:rsid w:val="00C413B2"/>
    <w:rsid w:val="00C41473"/>
    <w:rsid w:val="00C4169B"/>
    <w:rsid w:val="00C41F95"/>
    <w:rsid w:val="00C422A9"/>
    <w:rsid w:val="00C42506"/>
    <w:rsid w:val="00C42A1A"/>
    <w:rsid w:val="00C43077"/>
    <w:rsid w:val="00C43B4F"/>
    <w:rsid w:val="00C448C7"/>
    <w:rsid w:val="00C45139"/>
    <w:rsid w:val="00C45BD1"/>
    <w:rsid w:val="00C463D1"/>
    <w:rsid w:val="00C4723A"/>
    <w:rsid w:val="00C47406"/>
    <w:rsid w:val="00C47610"/>
    <w:rsid w:val="00C47DED"/>
    <w:rsid w:val="00C50898"/>
    <w:rsid w:val="00C50EA3"/>
    <w:rsid w:val="00C51DCF"/>
    <w:rsid w:val="00C52A89"/>
    <w:rsid w:val="00C53593"/>
    <w:rsid w:val="00C536B3"/>
    <w:rsid w:val="00C53DA2"/>
    <w:rsid w:val="00C549D0"/>
    <w:rsid w:val="00C54B8E"/>
    <w:rsid w:val="00C54CC6"/>
    <w:rsid w:val="00C551F5"/>
    <w:rsid w:val="00C5569B"/>
    <w:rsid w:val="00C55FEE"/>
    <w:rsid w:val="00C603CD"/>
    <w:rsid w:val="00C611D7"/>
    <w:rsid w:val="00C6122F"/>
    <w:rsid w:val="00C61B37"/>
    <w:rsid w:val="00C61F6A"/>
    <w:rsid w:val="00C630CA"/>
    <w:rsid w:val="00C6367E"/>
    <w:rsid w:val="00C64E33"/>
    <w:rsid w:val="00C6587D"/>
    <w:rsid w:val="00C65CBA"/>
    <w:rsid w:val="00C670DB"/>
    <w:rsid w:val="00C67628"/>
    <w:rsid w:val="00C70DA6"/>
    <w:rsid w:val="00C710D4"/>
    <w:rsid w:val="00C715AE"/>
    <w:rsid w:val="00C71AB4"/>
    <w:rsid w:val="00C71FEC"/>
    <w:rsid w:val="00C71FF2"/>
    <w:rsid w:val="00C7226D"/>
    <w:rsid w:val="00C7271E"/>
    <w:rsid w:val="00C73162"/>
    <w:rsid w:val="00C73286"/>
    <w:rsid w:val="00C738BF"/>
    <w:rsid w:val="00C73A71"/>
    <w:rsid w:val="00C7443E"/>
    <w:rsid w:val="00C74748"/>
    <w:rsid w:val="00C75E33"/>
    <w:rsid w:val="00C7641B"/>
    <w:rsid w:val="00C76965"/>
    <w:rsid w:val="00C769D3"/>
    <w:rsid w:val="00C76B5E"/>
    <w:rsid w:val="00C76CA3"/>
    <w:rsid w:val="00C76EB0"/>
    <w:rsid w:val="00C809DC"/>
    <w:rsid w:val="00C80A2B"/>
    <w:rsid w:val="00C80BBE"/>
    <w:rsid w:val="00C80D16"/>
    <w:rsid w:val="00C81C0F"/>
    <w:rsid w:val="00C81C56"/>
    <w:rsid w:val="00C81F16"/>
    <w:rsid w:val="00C82103"/>
    <w:rsid w:val="00C82315"/>
    <w:rsid w:val="00C82A48"/>
    <w:rsid w:val="00C830C7"/>
    <w:rsid w:val="00C83739"/>
    <w:rsid w:val="00C83AF4"/>
    <w:rsid w:val="00C83CAE"/>
    <w:rsid w:val="00C83D29"/>
    <w:rsid w:val="00C8403B"/>
    <w:rsid w:val="00C84B6A"/>
    <w:rsid w:val="00C85024"/>
    <w:rsid w:val="00C85045"/>
    <w:rsid w:val="00C85124"/>
    <w:rsid w:val="00C851DF"/>
    <w:rsid w:val="00C8527A"/>
    <w:rsid w:val="00C85A76"/>
    <w:rsid w:val="00C85E29"/>
    <w:rsid w:val="00C8692F"/>
    <w:rsid w:val="00C906F8"/>
    <w:rsid w:val="00C90F51"/>
    <w:rsid w:val="00C90FFF"/>
    <w:rsid w:val="00C91701"/>
    <w:rsid w:val="00C91BF0"/>
    <w:rsid w:val="00C9241B"/>
    <w:rsid w:val="00C9256C"/>
    <w:rsid w:val="00C92995"/>
    <w:rsid w:val="00C92A9E"/>
    <w:rsid w:val="00C92D74"/>
    <w:rsid w:val="00C930B9"/>
    <w:rsid w:val="00C933A2"/>
    <w:rsid w:val="00C9347D"/>
    <w:rsid w:val="00C93754"/>
    <w:rsid w:val="00C93807"/>
    <w:rsid w:val="00C938F8"/>
    <w:rsid w:val="00C93A9B"/>
    <w:rsid w:val="00C93D34"/>
    <w:rsid w:val="00C94E48"/>
    <w:rsid w:val="00C96084"/>
    <w:rsid w:val="00C96749"/>
    <w:rsid w:val="00C9685B"/>
    <w:rsid w:val="00C9747F"/>
    <w:rsid w:val="00C97630"/>
    <w:rsid w:val="00C977E1"/>
    <w:rsid w:val="00C97ACA"/>
    <w:rsid w:val="00CA0B88"/>
    <w:rsid w:val="00CA0D9F"/>
    <w:rsid w:val="00CA0E3C"/>
    <w:rsid w:val="00CA127F"/>
    <w:rsid w:val="00CA1902"/>
    <w:rsid w:val="00CA2072"/>
    <w:rsid w:val="00CA21B8"/>
    <w:rsid w:val="00CA305A"/>
    <w:rsid w:val="00CA347B"/>
    <w:rsid w:val="00CA41C0"/>
    <w:rsid w:val="00CA4334"/>
    <w:rsid w:val="00CA4D2A"/>
    <w:rsid w:val="00CA6064"/>
    <w:rsid w:val="00CA6446"/>
    <w:rsid w:val="00CA6469"/>
    <w:rsid w:val="00CA7C56"/>
    <w:rsid w:val="00CB04EC"/>
    <w:rsid w:val="00CB0E29"/>
    <w:rsid w:val="00CB1451"/>
    <w:rsid w:val="00CB1674"/>
    <w:rsid w:val="00CB1BB9"/>
    <w:rsid w:val="00CB212A"/>
    <w:rsid w:val="00CB30E6"/>
    <w:rsid w:val="00CB3C0F"/>
    <w:rsid w:val="00CB41FD"/>
    <w:rsid w:val="00CB42F5"/>
    <w:rsid w:val="00CB4540"/>
    <w:rsid w:val="00CB58A9"/>
    <w:rsid w:val="00CB5B33"/>
    <w:rsid w:val="00CB5B63"/>
    <w:rsid w:val="00CB5F89"/>
    <w:rsid w:val="00CB656B"/>
    <w:rsid w:val="00CB6617"/>
    <w:rsid w:val="00CB673E"/>
    <w:rsid w:val="00CB70D7"/>
    <w:rsid w:val="00CC006D"/>
    <w:rsid w:val="00CC0ADC"/>
    <w:rsid w:val="00CC0B6B"/>
    <w:rsid w:val="00CC0BBE"/>
    <w:rsid w:val="00CC1859"/>
    <w:rsid w:val="00CC2416"/>
    <w:rsid w:val="00CC38AA"/>
    <w:rsid w:val="00CC3E93"/>
    <w:rsid w:val="00CC52DE"/>
    <w:rsid w:val="00CC5DD9"/>
    <w:rsid w:val="00CC6C5C"/>
    <w:rsid w:val="00CC71BE"/>
    <w:rsid w:val="00CC7A0C"/>
    <w:rsid w:val="00CC7C4A"/>
    <w:rsid w:val="00CD045E"/>
    <w:rsid w:val="00CD0B84"/>
    <w:rsid w:val="00CD0F5F"/>
    <w:rsid w:val="00CD115F"/>
    <w:rsid w:val="00CD1265"/>
    <w:rsid w:val="00CD1DDD"/>
    <w:rsid w:val="00CD3210"/>
    <w:rsid w:val="00CD37BC"/>
    <w:rsid w:val="00CD3984"/>
    <w:rsid w:val="00CD3FA2"/>
    <w:rsid w:val="00CD41D5"/>
    <w:rsid w:val="00CD4611"/>
    <w:rsid w:val="00CD5556"/>
    <w:rsid w:val="00CD5FDC"/>
    <w:rsid w:val="00CE0149"/>
    <w:rsid w:val="00CE0A92"/>
    <w:rsid w:val="00CE0D22"/>
    <w:rsid w:val="00CE16AA"/>
    <w:rsid w:val="00CE2688"/>
    <w:rsid w:val="00CE26B3"/>
    <w:rsid w:val="00CE33EB"/>
    <w:rsid w:val="00CE34BC"/>
    <w:rsid w:val="00CE387D"/>
    <w:rsid w:val="00CE3933"/>
    <w:rsid w:val="00CE4081"/>
    <w:rsid w:val="00CE427B"/>
    <w:rsid w:val="00CE4949"/>
    <w:rsid w:val="00CE4E22"/>
    <w:rsid w:val="00CE61A2"/>
    <w:rsid w:val="00CE6913"/>
    <w:rsid w:val="00CE693F"/>
    <w:rsid w:val="00CE6C69"/>
    <w:rsid w:val="00CE6E28"/>
    <w:rsid w:val="00CE6F32"/>
    <w:rsid w:val="00CE7D7D"/>
    <w:rsid w:val="00CF096B"/>
    <w:rsid w:val="00CF1DF8"/>
    <w:rsid w:val="00CF286F"/>
    <w:rsid w:val="00CF2D80"/>
    <w:rsid w:val="00CF3F1F"/>
    <w:rsid w:val="00CF4758"/>
    <w:rsid w:val="00CF5515"/>
    <w:rsid w:val="00CF60DD"/>
    <w:rsid w:val="00CF61A1"/>
    <w:rsid w:val="00CF6600"/>
    <w:rsid w:val="00CF6ACA"/>
    <w:rsid w:val="00CF6F44"/>
    <w:rsid w:val="00CF715E"/>
    <w:rsid w:val="00CF7391"/>
    <w:rsid w:val="00D00279"/>
    <w:rsid w:val="00D01B09"/>
    <w:rsid w:val="00D01C19"/>
    <w:rsid w:val="00D02B3D"/>
    <w:rsid w:val="00D02C3E"/>
    <w:rsid w:val="00D03065"/>
    <w:rsid w:val="00D03FD6"/>
    <w:rsid w:val="00D0522B"/>
    <w:rsid w:val="00D0566E"/>
    <w:rsid w:val="00D06297"/>
    <w:rsid w:val="00D11316"/>
    <w:rsid w:val="00D11674"/>
    <w:rsid w:val="00D12340"/>
    <w:rsid w:val="00D1268E"/>
    <w:rsid w:val="00D129A8"/>
    <w:rsid w:val="00D12C4C"/>
    <w:rsid w:val="00D13700"/>
    <w:rsid w:val="00D13B59"/>
    <w:rsid w:val="00D13D2D"/>
    <w:rsid w:val="00D14101"/>
    <w:rsid w:val="00D1488D"/>
    <w:rsid w:val="00D14A59"/>
    <w:rsid w:val="00D15175"/>
    <w:rsid w:val="00D15238"/>
    <w:rsid w:val="00D15AB1"/>
    <w:rsid w:val="00D16349"/>
    <w:rsid w:val="00D165A7"/>
    <w:rsid w:val="00D16AAD"/>
    <w:rsid w:val="00D173B6"/>
    <w:rsid w:val="00D176D1"/>
    <w:rsid w:val="00D17C26"/>
    <w:rsid w:val="00D17E36"/>
    <w:rsid w:val="00D20023"/>
    <w:rsid w:val="00D2030B"/>
    <w:rsid w:val="00D208A5"/>
    <w:rsid w:val="00D20B38"/>
    <w:rsid w:val="00D20C8B"/>
    <w:rsid w:val="00D21464"/>
    <w:rsid w:val="00D21822"/>
    <w:rsid w:val="00D23E05"/>
    <w:rsid w:val="00D247DB"/>
    <w:rsid w:val="00D2552A"/>
    <w:rsid w:val="00D25A27"/>
    <w:rsid w:val="00D2699D"/>
    <w:rsid w:val="00D276B8"/>
    <w:rsid w:val="00D277BF"/>
    <w:rsid w:val="00D27C06"/>
    <w:rsid w:val="00D30A58"/>
    <w:rsid w:val="00D30B5F"/>
    <w:rsid w:val="00D3110E"/>
    <w:rsid w:val="00D31219"/>
    <w:rsid w:val="00D31B9C"/>
    <w:rsid w:val="00D31BA6"/>
    <w:rsid w:val="00D31DA0"/>
    <w:rsid w:val="00D322D4"/>
    <w:rsid w:val="00D32789"/>
    <w:rsid w:val="00D32DC3"/>
    <w:rsid w:val="00D33050"/>
    <w:rsid w:val="00D33112"/>
    <w:rsid w:val="00D33151"/>
    <w:rsid w:val="00D331EB"/>
    <w:rsid w:val="00D33624"/>
    <w:rsid w:val="00D336A3"/>
    <w:rsid w:val="00D33B1D"/>
    <w:rsid w:val="00D33B66"/>
    <w:rsid w:val="00D347FB"/>
    <w:rsid w:val="00D34FFF"/>
    <w:rsid w:val="00D35983"/>
    <w:rsid w:val="00D3599A"/>
    <w:rsid w:val="00D373E3"/>
    <w:rsid w:val="00D3786A"/>
    <w:rsid w:val="00D37C64"/>
    <w:rsid w:val="00D41574"/>
    <w:rsid w:val="00D42206"/>
    <w:rsid w:val="00D429E7"/>
    <w:rsid w:val="00D4434A"/>
    <w:rsid w:val="00D45F77"/>
    <w:rsid w:val="00D46278"/>
    <w:rsid w:val="00D466DF"/>
    <w:rsid w:val="00D46958"/>
    <w:rsid w:val="00D470EC"/>
    <w:rsid w:val="00D47E85"/>
    <w:rsid w:val="00D502BB"/>
    <w:rsid w:val="00D50DB7"/>
    <w:rsid w:val="00D50FBE"/>
    <w:rsid w:val="00D5114D"/>
    <w:rsid w:val="00D52181"/>
    <w:rsid w:val="00D528F7"/>
    <w:rsid w:val="00D53AA8"/>
    <w:rsid w:val="00D53CA3"/>
    <w:rsid w:val="00D544E7"/>
    <w:rsid w:val="00D54A06"/>
    <w:rsid w:val="00D54D71"/>
    <w:rsid w:val="00D54E11"/>
    <w:rsid w:val="00D54F63"/>
    <w:rsid w:val="00D55908"/>
    <w:rsid w:val="00D55B45"/>
    <w:rsid w:val="00D55D2D"/>
    <w:rsid w:val="00D56D3B"/>
    <w:rsid w:val="00D5733D"/>
    <w:rsid w:val="00D5770C"/>
    <w:rsid w:val="00D57E8F"/>
    <w:rsid w:val="00D6079B"/>
    <w:rsid w:val="00D60806"/>
    <w:rsid w:val="00D611C3"/>
    <w:rsid w:val="00D61616"/>
    <w:rsid w:val="00D616A8"/>
    <w:rsid w:val="00D618E4"/>
    <w:rsid w:val="00D6198A"/>
    <w:rsid w:val="00D63930"/>
    <w:rsid w:val="00D63D3D"/>
    <w:rsid w:val="00D63E22"/>
    <w:rsid w:val="00D6435C"/>
    <w:rsid w:val="00D643C8"/>
    <w:rsid w:val="00D64AEC"/>
    <w:rsid w:val="00D658AA"/>
    <w:rsid w:val="00D66144"/>
    <w:rsid w:val="00D703D4"/>
    <w:rsid w:val="00D70F7A"/>
    <w:rsid w:val="00D716EC"/>
    <w:rsid w:val="00D71DAD"/>
    <w:rsid w:val="00D729AA"/>
    <w:rsid w:val="00D72F93"/>
    <w:rsid w:val="00D73355"/>
    <w:rsid w:val="00D734C4"/>
    <w:rsid w:val="00D74B7F"/>
    <w:rsid w:val="00D75248"/>
    <w:rsid w:val="00D754D0"/>
    <w:rsid w:val="00D757D2"/>
    <w:rsid w:val="00D75B42"/>
    <w:rsid w:val="00D7613F"/>
    <w:rsid w:val="00D76B6F"/>
    <w:rsid w:val="00D7705E"/>
    <w:rsid w:val="00D771CE"/>
    <w:rsid w:val="00D7773F"/>
    <w:rsid w:val="00D779F4"/>
    <w:rsid w:val="00D77AC7"/>
    <w:rsid w:val="00D8188D"/>
    <w:rsid w:val="00D82280"/>
    <w:rsid w:val="00D8262F"/>
    <w:rsid w:val="00D827D3"/>
    <w:rsid w:val="00D82D33"/>
    <w:rsid w:val="00D8308F"/>
    <w:rsid w:val="00D8324F"/>
    <w:rsid w:val="00D8369A"/>
    <w:rsid w:val="00D83A98"/>
    <w:rsid w:val="00D83BA6"/>
    <w:rsid w:val="00D85B34"/>
    <w:rsid w:val="00D86008"/>
    <w:rsid w:val="00D86C1B"/>
    <w:rsid w:val="00D86F5E"/>
    <w:rsid w:val="00D874FB"/>
    <w:rsid w:val="00D9085A"/>
    <w:rsid w:val="00D9236A"/>
    <w:rsid w:val="00D9295F"/>
    <w:rsid w:val="00D92F1F"/>
    <w:rsid w:val="00D92FD9"/>
    <w:rsid w:val="00D9474A"/>
    <w:rsid w:val="00D9496A"/>
    <w:rsid w:val="00D94EA2"/>
    <w:rsid w:val="00D94ED6"/>
    <w:rsid w:val="00D95B74"/>
    <w:rsid w:val="00D96226"/>
    <w:rsid w:val="00D97131"/>
    <w:rsid w:val="00D9796E"/>
    <w:rsid w:val="00D97CED"/>
    <w:rsid w:val="00D97EC8"/>
    <w:rsid w:val="00DA02FD"/>
    <w:rsid w:val="00DA0689"/>
    <w:rsid w:val="00DA0AEC"/>
    <w:rsid w:val="00DA0B98"/>
    <w:rsid w:val="00DA0CF2"/>
    <w:rsid w:val="00DA1BA6"/>
    <w:rsid w:val="00DA2E54"/>
    <w:rsid w:val="00DA3069"/>
    <w:rsid w:val="00DA369F"/>
    <w:rsid w:val="00DA3B9E"/>
    <w:rsid w:val="00DA3D3A"/>
    <w:rsid w:val="00DA5692"/>
    <w:rsid w:val="00DA587C"/>
    <w:rsid w:val="00DA5E31"/>
    <w:rsid w:val="00DA602D"/>
    <w:rsid w:val="00DA6662"/>
    <w:rsid w:val="00DA732C"/>
    <w:rsid w:val="00DB0941"/>
    <w:rsid w:val="00DB0C06"/>
    <w:rsid w:val="00DB1228"/>
    <w:rsid w:val="00DB1FBE"/>
    <w:rsid w:val="00DB217E"/>
    <w:rsid w:val="00DB22E1"/>
    <w:rsid w:val="00DB238F"/>
    <w:rsid w:val="00DB2B41"/>
    <w:rsid w:val="00DB324D"/>
    <w:rsid w:val="00DB342C"/>
    <w:rsid w:val="00DB4155"/>
    <w:rsid w:val="00DB424C"/>
    <w:rsid w:val="00DB4A4D"/>
    <w:rsid w:val="00DB4C01"/>
    <w:rsid w:val="00DB4C7F"/>
    <w:rsid w:val="00DB55AE"/>
    <w:rsid w:val="00DB5D2E"/>
    <w:rsid w:val="00DB5D97"/>
    <w:rsid w:val="00DB64D8"/>
    <w:rsid w:val="00DB674A"/>
    <w:rsid w:val="00DB6A1C"/>
    <w:rsid w:val="00DB6FD6"/>
    <w:rsid w:val="00DB7098"/>
    <w:rsid w:val="00DB7210"/>
    <w:rsid w:val="00DC03D0"/>
    <w:rsid w:val="00DC076E"/>
    <w:rsid w:val="00DC112D"/>
    <w:rsid w:val="00DC1719"/>
    <w:rsid w:val="00DC21E4"/>
    <w:rsid w:val="00DC22E0"/>
    <w:rsid w:val="00DC2BB2"/>
    <w:rsid w:val="00DC2F1E"/>
    <w:rsid w:val="00DC2FE5"/>
    <w:rsid w:val="00DC4757"/>
    <w:rsid w:val="00DC4E8A"/>
    <w:rsid w:val="00DC53CB"/>
    <w:rsid w:val="00DC5D59"/>
    <w:rsid w:val="00DC601C"/>
    <w:rsid w:val="00DC71DD"/>
    <w:rsid w:val="00DC7F71"/>
    <w:rsid w:val="00DD0E9A"/>
    <w:rsid w:val="00DD1475"/>
    <w:rsid w:val="00DD2459"/>
    <w:rsid w:val="00DD2A04"/>
    <w:rsid w:val="00DD2BBA"/>
    <w:rsid w:val="00DD2D91"/>
    <w:rsid w:val="00DD31A2"/>
    <w:rsid w:val="00DD33AB"/>
    <w:rsid w:val="00DD35FB"/>
    <w:rsid w:val="00DD3E8F"/>
    <w:rsid w:val="00DD3FCC"/>
    <w:rsid w:val="00DD4315"/>
    <w:rsid w:val="00DD4659"/>
    <w:rsid w:val="00DD470A"/>
    <w:rsid w:val="00DD4C15"/>
    <w:rsid w:val="00DD4D15"/>
    <w:rsid w:val="00DD528D"/>
    <w:rsid w:val="00DD52A7"/>
    <w:rsid w:val="00DD55B6"/>
    <w:rsid w:val="00DD5692"/>
    <w:rsid w:val="00DD66DF"/>
    <w:rsid w:val="00DD6A1E"/>
    <w:rsid w:val="00DD7569"/>
    <w:rsid w:val="00DD771B"/>
    <w:rsid w:val="00DE02B0"/>
    <w:rsid w:val="00DE0923"/>
    <w:rsid w:val="00DE0F26"/>
    <w:rsid w:val="00DE191E"/>
    <w:rsid w:val="00DE1F15"/>
    <w:rsid w:val="00DE28DB"/>
    <w:rsid w:val="00DE2BB8"/>
    <w:rsid w:val="00DE2DB7"/>
    <w:rsid w:val="00DE3B80"/>
    <w:rsid w:val="00DE40E8"/>
    <w:rsid w:val="00DE49B4"/>
    <w:rsid w:val="00DE4A36"/>
    <w:rsid w:val="00DE5AA4"/>
    <w:rsid w:val="00DE5BA2"/>
    <w:rsid w:val="00DE61FF"/>
    <w:rsid w:val="00DE62F7"/>
    <w:rsid w:val="00DE6735"/>
    <w:rsid w:val="00DE6FEA"/>
    <w:rsid w:val="00DE7864"/>
    <w:rsid w:val="00DE7D83"/>
    <w:rsid w:val="00DF024B"/>
    <w:rsid w:val="00DF03FA"/>
    <w:rsid w:val="00DF08BA"/>
    <w:rsid w:val="00DF1090"/>
    <w:rsid w:val="00DF1F65"/>
    <w:rsid w:val="00DF26C8"/>
    <w:rsid w:val="00DF2BC5"/>
    <w:rsid w:val="00DF2D7C"/>
    <w:rsid w:val="00DF3691"/>
    <w:rsid w:val="00DF3BA4"/>
    <w:rsid w:val="00DF3F4D"/>
    <w:rsid w:val="00DF40C0"/>
    <w:rsid w:val="00DF4981"/>
    <w:rsid w:val="00DF5415"/>
    <w:rsid w:val="00DF5444"/>
    <w:rsid w:val="00DF57E0"/>
    <w:rsid w:val="00DF59BD"/>
    <w:rsid w:val="00DF59F6"/>
    <w:rsid w:val="00DF667F"/>
    <w:rsid w:val="00DF6A83"/>
    <w:rsid w:val="00DF70AE"/>
    <w:rsid w:val="00DF72C7"/>
    <w:rsid w:val="00DF7317"/>
    <w:rsid w:val="00DF731F"/>
    <w:rsid w:val="00DF7430"/>
    <w:rsid w:val="00E0017C"/>
    <w:rsid w:val="00E0080E"/>
    <w:rsid w:val="00E01CA7"/>
    <w:rsid w:val="00E02E4A"/>
    <w:rsid w:val="00E0412D"/>
    <w:rsid w:val="00E04683"/>
    <w:rsid w:val="00E04825"/>
    <w:rsid w:val="00E04B7E"/>
    <w:rsid w:val="00E04FA7"/>
    <w:rsid w:val="00E04FBA"/>
    <w:rsid w:val="00E053BE"/>
    <w:rsid w:val="00E06467"/>
    <w:rsid w:val="00E068AB"/>
    <w:rsid w:val="00E06FD9"/>
    <w:rsid w:val="00E0700A"/>
    <w:rsid w:val="00E076E9"/>
    <w:rsid w:val="00E0795E"/>
    <w:rsid w:val="00E07DEE"/>
    <w:rsid w:val="00E10CC3"/>
    <w:rsid w:val="00E11149"/>
    <w:rsid w:val="00E11FF3"/>
    <w:rsid w:val="00E12658"/>
    <w:rsid w:val="00E13E29"/>
    <w:rsid w:val="00E14385"/>
    <w:rsid w:val="00E14495"/>
    <w:rsid w:val="00E14795"/>
    <w:rsid w:val="00E1514C"/>
    <w:rsid w:val="00E15195"/>
    <w:rsid w:val="00E155D6"/>
    <w:rsid w:val="00E16B67"/>
    <w:rsid w:val="00E17551"/>
    <w:rsid w:val="00E17A3B"/>
    <w:rsid w:val="00E17FC9"/>
    <w:rsid w:val="00E2015F"/>
    <w:rsid w:val="00E201DF"/>
    <w:rsid w:val="00E20388"/>
    <w:rsid w:val="00E20D61"/>
    <w:rsid w:val="00E20E6A"/>
    <w:rsid w:val="00E2162D"/>
    <w:rsid w:val="00E2183F"/>
    <w:rsid w:val="00E21B7B"/>
    <w:rsid w:val="00E227E1"/>
    <w:rsid w:val="00E23038"/>
    <w:rsid w:val="00E2321F"/>
    <w:rsid w:val="00E2324E"/>
    <w:rsid w:val="00E239A8"/>
    <w:rsid w:val="00E2455C"/>
    <w:rsid w:val="00E246CA"/>
    <w:rsid w:val="00E2518D"/>
    <w:rsid w:val="00E254C8"/>
    <w:rsid w:val="00E25A8D"/>
    <w:rsid w:val="00E26D70"/>
    <w:rsid w:val="00E2770B"/>
    <w:rsid w:val="00E27C5A"/>
    <w:rsid w:val="00E27FC4"/>
    <w:rsid w:val="00E31913"/>
    <w:rsid w:val="00E324C3"/>
    <w:rsid w:val="00E35E2C"/>
    <w:rsid w:val="00E36BA9"/>
    <w:rsid w:val="00E407C3"/>
    <w:rsid w:val="00E4128E"/>
    <w:rsid w:val="00E4222F"/>
    <w:rsid w:val="00E43279"/>
    <w:rsid w:val="00E43E56"/>
    <w:rsid w:val="00E44214"/>
    <w:rsid w:val="00E44970"/>
    <w:rsid w:val="00E45796"/>
    <w:rsid w:val="00E45852"/>
    <w:rsid w:val="00E45B85"/>
    <w:rsid w:val="00E468BE"/>
    <w:rsid w:val="00E4736B"/>
    <w:rsid w:val="00E47D20"/>
    <w:rsid w:val="00E47DEF"/>
    <w:rsid w:val="00E47F95"/>
    <w:rsid w:val="00E50622"/>
    <w:rsid w:val="00E50C65"/>
    <w:rsid w:val="00E50F8E"/>
    <w:rsid w:val="00E5196E"/>
    <w:rsid w:val="00E51C00"/>
    <w:rsid w:val="00E5206D"/>
    <w:rsid w:val="00E522B9"/>
    <w:rsid w:val="00E53BA5"/>
    <w:rsid w:val="00E54433"/>
    <w:rsid w:val="00E54470"/>
    <w:rsid w:val="00E54630"/>
    <w:rsid w:val="00E571EF"/>
    <w:rsid w:val="00E57B9D"/>
    <w:rsid w:val="00E6009A"/>
    <w:rsid w:val="00E60215"/>
    <w:rsid w:val="00E60938"/>
    <w:rsid w:val="00E60F18"/>
    <w:rsid w:val="00E61201"/>
    <w:rsid w:val="00E61A8F"/>
    <w:rsid w:val="00E62005"/>
    <w:rsid w:val="00E62D4F"/>
    <w:rsid w:val="00E631BC"/>
    <w:rsid w:val="00E64717"/>
    <w:rsid w:val="00E65260"/>
    <w:rsid w:val="00E652EE"/>
    <w:rsid w:val="00E67DF4"/>
    <w:rsid w:val="00E70450"/>
    <w:rsid w:val="00E708EF"/>
    <w:rsid w:val="00E71267"/>
    <w:rsid w:val="00E71354"/>
    <w:rsid w:val="00E713B1"/>
    <w:rsid w:val="00E714AA"/>
    <w:rsid w:val="00E719A9"/>
    <w:rsid w:val="00E7269B"/>
    <w:rsid w:val="00E7317A"/>
    <w:rsid w:val="00E7363F"/>
    <w:rsid w:val="00E73DB7"/>
    <w:rsid w:val="00E74E63"/>
    <w:rsid w:val="00E751DC"/>
    <w:rsid w:val="00E753C2"/>
    <w:rsid w:val="00E75681"/>
    <w:rsid w:val="00E75963"/>
    <w:rsid w:val="00E77BC9"/>
    <w:rsid w:val="00E8005D"/>
    <w:rsid w:val="00E80E0F"/>
    <w:rsid w:val="00E81726"/>
    <w:rsid w:val="00E83FA9"/>
    <w:rsid w:val="00E851DC"/>
    <w:rsid w:val="00E8573F"/>
    <w:rsid w:val="00E858B2"/>
    <w:rsid w:val="00E85B95"/>
    <w:rsid w:val="00E862A7"/>
    <w:rsid w:val="00E863B8"/>
    <w:rsid w:val="00E878D0"/>
    <w:rsid w:val="00E9011D"/>
    <w:rsid w:val="00E90614"/>
    <w:rsid w:val="00E91D51"/>
    <w:rsid w:val="00E91FC7"/>
    <w:rsid w:val="00E92B44"/>
    <w:rsid w:val="00E92B48"/>
    <w:rsid w:val="00E93D9A"/>
    <w:rsid w:val="00E940BB"/>
    <w:rsid w:val="00E94255"/>
    <w:rsid w:val="00E94F72"/>
    <w:rsid w:val="00E95631"/>
    <w:rsid w:val="00E9598B"/>
    <w:rsid w:val="00E959E1"/>
    <w:rsid w:val="00E95B81"/>
    <w:rsid w:val="00E960EC"/>
    <w:rsid w:val="00E9774B"/>
    <w:rsid w:val="00E97813"/>
    <w:rsid w:val="00E979BA"/>
    <w:rsid w:val="00E97B2B"/>
    <w:rsid w:val="00EA0ABE"/>
    <w:rsid w:val="00EA199A"/>
    <w:rsid w:val="00EA21EC"/>
    <w:rsid w:val="00EA2D1F"/>
    <w:rsid w:val="00EA3F80"/>
    <w:rsid w:val="00EA4012"/>
    <w:rsid w:val="00EA423E"/>
    <w:rsid w:val="00EA46DB"/>
    <w:rsid w:val="00EA6011"/>
    <w:rsid w:val="00EA6165"/>
    <w:rsid w:val="00EA7441"/>
    <w:rsid w:val="00EA7CC7"/>
    <w:rsid w:val="00EB03E3"/>
    <w:rsid w:val="00EB1172"/>
    <w:rsid w:val="00EB29EB"/>
    <w:rsid w:val="00EB2C53"/>
    <w:rsid w:val="00EB47D5"/>
    <w:rsid w:val="00EB6F1C"/>
    <w:rsid w:val="00EB7418"/>
    <w:rsid w:val="00EB76FF"/>
    <w:rsid w:val="00EC17C1"/>
    <w:rsid w:val="00EC1E99"/>
    <w:rsid w:val="00EC1E9F"/>
    <w:rsid w:val="00EC2B68"/>
    <w:rsid w:val="00EC2BFF"/>
    <w:rsid w:val="00EC3631"/>
    <w:rsid w:val="00EC511A"/>
    <w:rsid w:val="00EC5238"/>
    <w:rsid w:val="00EC5A64"/>
    <w:rsid w:val="00EC5A9C"/>
    <w:rsid w:val="00EC5DA3"/>
    <w:rsid w:val="00EC5E71"/>
    <w:rsid w:val="00EC61E3"/>
    <w:rsid w:val="00EC6677"/>
    <w:rsid w:val="00EC6CA8"/>
    <w:rsid w:val="00EC6E2F"/>
    <w:rsid w:val="00EC7004"/>
    <w:rsid w:val="00EC7365"/>
    <w:rsid w:val="00EC7CAC"/>
    <w:rsid w:val="00ED03E7"/>
    <w:rsid w:val="00ED1A42"/>
    <w:rsid w:val="00ED1C21"/>
    <w:rsid w:val="00ED20C3"/>
    <w:rsid w:val="00ED2454"/>
    <w:rsid w:val="00ED2593"/>
    <w:rsid w:val="00ED25F9"/>
    <w:rsid w:val="00ED27C0"/>
    <w:rsid w:val="00ED2B0B"/>
    <w:rsid w:val="00ED2FF8"/>
    <w:rsid w:val="00ED3E86"/>
    <w:rsid w:val="00ED4A43"/>
    <w:rsid w:val="00ED5554"/>
    <w:rsid w:val="00ED569C"/>
    <w:rsid w:val="00ED6518"/>
    <w:rsid w:val="00ED6AC8"/>
    <w:rsid w:val="00ED711C"/>
    <w:rsid w:val="00EE0827"/>
    <w:rsid w:val="00EE0D3B"/>
    <w:rsid w:val="00EE0E7D"/>
    <w:rsid w:val="00EE0E9D"/>
    <w:rsid w:val="00EE0F15"/>
    <w:rsid w:val="00EE184E"/>
    <w:rsid w:val="00EE1A0B"/>
    <w:rsid w:val="00EE23F9"/>
    <w:rsid w:val="00EE25FC"/>
    <w:rsid w:val="00EE27A2"/>
    <w:rsid w:val="00EE296E"/>
    <w:rsid w:val="00EE29BB"/>
    <w:rsid w:val="00EE3104"/>
    <w:rsid w:val="00EE3516"/>
    <w:rsid w:val="00EE368E"/>
    <w:rsid w:val="00EE3848"/>
    <w:rsid w:val="00EE3E91"/>
    <w:rsid w:val="00EE4050"/>
    <w:rsid w:val="00EE46D6"/>
    <w:rsid w:val="00EE47C0"/>
    <w:rsid w:val="00EE4C8C"/>
    <w:rsid w:val="00EE4CC1"/>
    <w:rsid w:val="00EE5185"/>
    <w:rsid w:val="00EE5627"/>
    <w:rsid w:val="00EE5C9C"/>
    <w:rsid w:val="00EE6602"/>
    <w:rsid w:val="00EE6813"/>
    <w:rsid w:val="00EE6E81"/>
    <w:rsid w:val="00EE70E5"/>
    <w:rsid w:val="00EE7191"/>
    <w:rsid w:val="00EE773F"/>
    <w:rsid w:val="00EE7BD8"/>
    <w:rsid w:val="00EE7BDA"/>
    <w:rsid w:val="00EE7D9F"/>
    <w:rsid w:val="00EF06C3"/>
    <w:rsid w:val="00EF0785"/>
    <w:rsid w:val="00EF08D7"/>
    <w:rsid w:val="00EF29FD"/>
    <w:rsid w:val="00EF2FB3"/>
    <w:rsid w:val="00EF411F"/>
    <w:rsid w:val="00EF428E"/>
    <w:rsid w:val="00EF4301"/>
    <w:rsid w:val="00EF5B91"/>
    <w:rsid w:val="00EF64E3"/>
    <w:rsid w:val="00EF6557"/>
    <w:rsid w:val="00EF6659"/>
    <w:rsid w:val="00EF6AD2"/>
    <w:rsid w:val="00EF6D6A"/>
    <w:rsid w:val="00EF6F21"/>
    <w:rsid w:val="00EF767D"/>
    <w:rsid w:val="00EF7E28"/>
    <w:rsid w:val="00F00273"/>
    <w:rsid w:val="00F00AD8"/>
    <w:rsid w:val="00F01041"/>
    <w:rsid w:val="00F01180"/>
    <w:rsid w:val="00F0164E"/>
    <w:rsid w:val="00F02B89"/>
    <w:rsid w:val="00F02D61"/>
    <w:rsid w:val="00F03877"/>
    <w:rsid w:val="00F03B4C"/>
    <w:rsid w:val="00F03CE1"/>
    <w:rsid w:val="00F04703"/>
    <w:rsid w:val="00F04862"/>
    <w:rsid w:val="00F04DCD"/>
    <w:rsid w:val="00F05380"/>
    <w:rsid w:val="00F0552B"/>
    <w:rsid w:val="00F05BAA"/>
    <w:rsid w:val="00F05C8D"/>
    <w:rsid w:val="00F06B7E"/>
    <w:rsid w:val="00F0740C"/>
    <w:rsid w:val="00F07517"/>
    <w:rsid w:val="00F1089C"/>
    <w:rsid w:val="00F13222"/>
    <w:rsid w:val="00F1366B"/>
    <w:rsid w:val="00F147AA"/>
    <w:rsid w:val="00F148CA"/>
    <w:rsid w:val="00F15A02"/>
    <w:rsid w:val="00F15EAB"/>
    <w:rsid w:val="00F16294"/>
    <w:rsid w:val="00F1675E"/>
    <w:rsid w:val="00F1686E"/>
    <w:rsid w:val="00F17742"/>
    <w:rsid w:val="00F20B34"/>
    <w:rsid w:val="00F2369D"/>
    <w:rsid w:val="00F23891"/>
    <w:rsid w:val="00F2431D"/>
    <w:rsid w:val="00F24338"/>
    <w:rsid w:val="00F248FC"/>
    <w:rsid w:val="00F25A85"/>
    <w:rsid w:val="00F266B2"/>
    <w:rsid w:val="00F266FF"/>
    <w:rsid w:val="00F27678"/>
    <w:rsid w:val="00F30E16"/>
    <w:rsid w:val="00F30E6D"/>
    <w:rsid w:val="00F30ED5"/>
    <w:rsid w:val="00F3105F"/>
    <w:rsid w:val="00F314B9"/>
    <w:rsid w:val="00F3285C"/>
    <w:rsid w:val="00F32BB6"/>
    <w:rsid w:val="00F32F9B"/>
    <w:rsid w:val="00F3315F"/>
    <w:rsid w:val="00F332EC"/>
    <w:rsid w:val="00F348A2"/>
    <w:rsid w:val="00F354CB"/>
    <w:rsid w:val="00F35603"/>
    <w:rsid w:val="00F35662"/>
    <w:rsid w:val="00F35A3C"/>
    <w:rsid w:val="00F36189"/>
    <w:rsid w:val="00F36EF4"/>
    <w:rsid w:val="00F40AD2"/>
    <w:rsid w:val="00F419C9"/>
    <w:rsid w:val="00F440B8"/>
    <w:rsid w:val="00F4424A"/>
    <w:rsid w:val="00F445F2"/>
    <w:rsid w:val="00F457AC"/>
    <w:rsid w:val="00F45A0F"/>
    <w:rsid w:val="00F46064"/>
    <w:rsid w:val="00F46163"/>
    <w:rsid w:val="00F461A2"/>
    <w:rsid w:val="00F463E3"/>
    <w:rsid w:val="00F46493"/>
    <w:rsid w:val="00F4671C"/>
    <w:rsid w:val="00F46878"/>
    <w:rsid w:val="00F46E86"/>
    <w:rsid w:val="00F46FAD"/>
    <w:rsid w:val="00F47211"/>
    <w:rsid w:val="00F47323"/>
    <w:rsid w:val="00F47D10"/>
    <w:rsid w:val="00F47E43"/>
    <w:rsid w:val="00F50206"/>
    <w:rsid w:val="00F50386"/>
    <w:rsid w:val="00F50502"/>
    <w:rsid w:val="00F50FCB"/>
    <w:rsid w:val="00F50FD6"/>
    <w:rsid w:val="00F51BE5"/>
    <w:rsid w:val="00F51E6C"/>
    <w:rsid w:val="00F522C7"/>
    <w:rsid w:val="00F5446A"/>
    <w:rsid w:val="00F54946"/>
    <w:rsid w:val="00F56355"/>
    <w:rsid w:val="00F56B98"/>
    <w:rsid w:val="00F57280"/>
    <w:rsid w:val="00F604B9"/>
    <w:rsid w:val="00F60BB6"/>
    <w:rsid w:val="00F6183E"/>
    <w:rsid w:val="00F62101"/>
    <w:rsid w:val="00F62487"/>
    <w:rsid w:val="00F63286"/>
    <w:rsid w:val="00F63451"/>
    <w:rsid w:val="00F63DB6"/>
    <w:rsid w:val="00F63F66"/>
    <w:rsid w:val="00F648C4"/>
    <w:rsid w:val="00F64928"/>
    <w:rsid w:val="00F64D64"/>
    <w:rsid w:val="00F652BC"/>
    <w:rsid w:val="00F653EF"/>
    <w:rsid w:val="00F65632"/>
    <w:rsid w:val="00F65D42"/>
    <w:rsid w:val="00F66505"/>
    <w:rsid w:val="00F66582"/>
    <w:rsid w:val="00F665B7"/>
    <w:rsid w:val="00F66736"/>
    <w:rsid w:val="00F66911"/>
    <w:rsid w:val="00F67C51"/>
    <w:rsid w:val="00F67DD2"/>
    <w:rsid w:val="00F700E4"/>
    <w:rsid w:val="00F70AA2"/>
    <w:rsid w:val="00F71122"/>
    <w:rsid w:val="00F7116C"/>
    <w:rsid w:val="00F71398"/>
    <w:rsid w:val="00F71A85"/>
    <w:rsid w:val="00F7255E"/>
    <w:rsid w:val="00F72843"/>
    <w:rsid w:val="00F72EC0"/>
    <w:rsid w:val="00F73158"/>
    <w:rsid w:val="00F73714"/>
    <w:rsid w:val="00F74291"/>
    <w:rsid w:val="00F747B4"/>
    <w:rsid w:val="00F74ED1"/>
    <w:rsid w:val="00F75DF0"/>
    <w:rsid w:val="00F76802"/>
    <w:rsid w:val="00F768DB"/>
    <w:rsid w:val="00F76B8B"/>
    <w:rsid w:val="00F773E4"/>
    <w:rsid w:val="00F779ED"/>
    <w:rsid w:val="00F8017B"/>
    <w:rsid w:val="00F804AD"/>
    <w:rsid w:val="00F80AB0"/>
    <w:rsid w:val="00F81395"/>
    <w:rsid w:val="00F81BA7"/>
    <w:rsid w:val="00F81CD1"/>
    <w:rsid w:val="00F81DCD"/>
    <w:rsid w:val="00F81FDE"/>
    <w:rsid w:val="00F8277B"/>
    <w:rsid w:val="00F830A5"/>
    <w:rsid w:val="00F850A7"/>
    <w:rsid w:val="00F852C8"/>
    <w:rsid w:val="00F85A99"/>
    <w:rsid w:val="00F86A2E"/>
    <w:rsid w:val="00F86BAF"/>
    <w:rsid w:val="00F86E0F"/>
    <w:rsid w:val="00F86E19"/>
    <w:rsid w:val="00F870BA"/>
    <w:rsid w:val="00F87672"/>
    <w:rsid w:val="00F87726"/>
    <w:rsid w:val="00F8795C"/>
    <w:rsid w:val="00F87F0E"/>
    <w:rsid w:val="00F908CB"/>
    <w:rsid w:val="00F922D3"/>
    <w:rsid w:val="00F922EE"/>
    <w:rsid w:val="00F92483"/>
    <w:rsid w:val="00F928E9"/>
    <w:rsid w:val="00F93055"/>
    <w:rsid w:val="00F93106"/>
    <w:rsid w:val="00F93169"/>
    <w:rsid w:val="00F93FBF"/>
    <w:rsid w:val="00F94137"/>
    <w:rsid w:val="00F94147"/>
    <w:rsid w:val="00F95E28"/>
    <w:rsid w:val="00F96BCD"/>
    <w:rsid w:val="00F96DB1"/>
    <w:rsid w:val="00FA02EF"/>
    <w:rsid w:val="00FA0A2A"/>
    <w:rsid w:val="00FA10BF"/>
    <w:rsid w:val="00FA11A1"/>
    <w:rsid w:val="00FA11F7"/>
    <w:rsid w:val="00FA1270"/>
    <w:rsid w:val="00FA13D2"/>
    <w:rsid w:val="00FA2382"/>
    <w:rsid w:val="00FA2AE6"/>
    <w:rsid w:val="00FA2DC0"/>
    <w:rsid w:val="00FA31C1"/>
    <w:rsid w:val="00FA38B1"/>
    <w:rsid w:val="00FA3A46"/>
    <w:rsid w:val="00FA3BC1"/>
    <w:rsid w:val="00FA43FF"/>
    <w:rsid w:val="00FA6320"/>
    <w:rsid w:val="00FA6D46"/>
    <w:rsid w:val="00FA71FF"/>
    <w:rsid w:val="00FA7B2B"/>
    <w:rsid w:val="00FA7E48"/>
    <w:rsid w:val="00FA7F2D"/>
    <w:rsid w:val="00FB2916"/>
    <w:rsid w:val="00FB2E01"/>
    <w:rsid w:val="00FB2E84"/>
    <w:rsid w:val="00FB2F93"/>
    <w:rsid w:val="00FB374C"/>
    <w:rsid w:val="00FB41E9"/>
    <w:rsid w:val="00FB425D"/>
    <w:rsid w:val="00FB4833"/>
    <w:rsid w:val="00FB5102"/>
    <w:rsid w:val="00FB5C27"/>
    <w:rsid w:val="00FB5E1E"/>
    <w:rsid w:val="00FB614A"/>
    <w:rsid w:val="00FB6510"/>
    <w:rsid w:val="00FB7E78"/>
    <w:rsid w:val="00FB7FD5"/>
    <w:rsid w:val="00FC00E6"/>
    <w:rsid w:val="00FC0484"/>
    <w:rsid w:val="00FC0CB6"/>
    <w:rsid w:val="00FC1834"/>
    <w:rsid w:val="00FC255B"/>
    <w:rsid w:val="00FC2BFD"/>
    <w:rsid w:val="00FC2C4E"/>
    <w:rsid w:val="00FC3A8B"/>
    <w:rsid w:val="00FC3B74"/>
    <w:rsid w:val="00FC3FA0"/>
    <w:rsid w:val="00FC4470"/>
    <w:rsid w:val="00FC4F3B"/>
    <w:rsid w:val="00FC5106"/>
    <w:rsid w:val="00FC5328"/>
    <w:rsid w:val="00FC555E"/>
    <w:rsid w:val="00FC58FF"/>
    <w:rsid w:val="00FC5E09"/>
    <w:rsid w:val="00FC5E5D"/>
    <w:rsid w:val="00FC5FA7"/>
    <w:rsid w:val="00FC65F5"/>
    <w:rsid w:val="00FC79F8"/>
    <w:rsid w:val="00FD010F"/>
    <w:rsid w:val="00FD106C"/>
    <w:rsid w:val="00FD15D1"/>
    <w:rsid w:val="00FD1A09"/>
    <w:rsid w:val="00FD1F05"/>
    <w:rsid w:val="00FD219C"/>
    <w:rsid w:val="00FD335E"/>
    <w:rsid w:val="00FD3467"/>
    <w:rsid w:val="00FD3C17"/>
    <w:rsid w:val="00FD3F3F"/>
    <w:rsid w:val="00FD455D"/>
    <w:rsid w:val="00FD5CDA"/>
    <w:rsid w:val="00FD660A"/>
    <w:rsid w:val="00FD6B92"/>
    <w:rsid w:val="00FD6F41"/>
    <w:rsid w:val="00FD7158"/>
    <w:rsid w:val="00FD732F"/>
    <w:rsid w:val="00FD7A8C"/>
    <w:rsid w:val="00FD7BD9"/>
    <w:rsid w:val="00FE032B"/>
    <w:rsid w:val="00FE0992"/>
    <w:rsid w:val="00FE159A"/>
    <w:rsid w:val="00FE16B3"/>
    <w:rsid w:val="00FE1A16"/>
    <w:rsid w:val="00FE2786"/>
    <w:rsid w:val="00FE32C6"/>
    <w:rsid w:val="00FE32DB"/>
    <w:rsid w:val="00FE35B7"/>
    <w:rsid w:val="00FE4197"/>
    <w:rsid w:val="00FE41D0"/>
    <w:rsid w:val="00FE4BDC"/>
    <w:rsid w:val="00FE5CA2"/>
    <w:rsid w:val="00FF1336"/>
    <w:rsid w:val="00FF1586"/>
    <w:rsid w:val="00FF1BB6"/>
    <w:rsid w:val="00FF2C2F"/>
    <w:rsid w:val="00FF3074"/>
    <w:rsid w:val="00FF30D2"/>
    <w:rsid w:val="00FF3801"/>
    <w:rsid w:val="00FF3C58"/>
    <w:rsid w:val="00FF4B18"/>
    <w:rsid w:val="00FF4C5A"/>
    <w:rsid w:val="00FF4DC1"/>
    <w:rsid w:val="00FF5E46"/>
    <w:rsid w:val="00FF5F2C"/>
    <w:rsid w:val="00FF6288"/>
    <w:rsid w:val="00FF6413"/>
    <w:rsid w:val="00FF6AFB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79FC009-1B48-4AA6-9924-CF98EC23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5F1190"/>
    <w:rPr>
      <w:color w:val="0000FF"/>
      <w:u w:val="single"/>
    </w:rPr>
  </w:style>
  <w:style w:type="table" w:styleId="TableGrid">
    <w:name w:val="Table Grid"/>
    <w:basedOn w:val="TableNormal"/>
    <w:rsid w:val="005F1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C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5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utagamie.org/adrc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www.outagamie.org/adr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58E5C764FA9479AD5371E5720AD48" ma:contentTypeVersion="14" ma:contentTypeDescription="Create a new document." ma:contentTypeScope="" ma:versionID="4f91ccc95618cdddad6c0f52d8e24ab5">
  <xsd:schema xmlns:xsd="http://www.w3.org/2001/XMLSchema" xmlns:xs="http://www.w3.org/2001/XMLSchema" xmlns:p="http://schemas.microsoft.com/office/2006/metadata/properties" xmlns:ns2="e7b3de48-88bb-43a1-b333-403fa3c22b61" xmlns:ns3="c96b1234-ba9e-461e-9e42-f1fe04bf61a2" targetNamespace="http://schemas.microsoft.com/office/2006/metadata/properties" ma:root="true" ma:fieldsID="fe3d2f814ec36e6fa77b75b2b4d053cc" ns2:_="" ns3:_="">
    <xsd:import namespace="e7b3de48-88bb-43a1-b333-403fa3c22b61"/>
    <xsd:import namespace="c96b1234-ba9e-461e-9e42-f1fe04bf6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e48-88bb-43a1-b333-403fa3c22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50fe763-a1e0-4052-bbd0-0ea7f128c3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1234-ba9e-461e-9e42-f1fe04bf6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b77c19-7abe-4dd5-821d-d36d72c94297}" ma:internalName="TaxCatchAll" ma:showField="CatchAllData" ma:web="c96b1234-ba9e-461e-9e42-f1fe04bf6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b1234-ba9e-461e-9e42-f1fe04bf61a2"/>
    <lcf76f155ced4ddcb4097134ff3c332f xmlns="e7b3de48-88bb-43a1-b333-403fa3c22b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646C5F-99F8-42C1-9768-5373084F982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91CA3A7-233F-470F-8883-68DE7986B0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DC9B9-31F2-4BC9-8392-0D15B2E62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3de48-88bb-43a1-b333-403fa3c22b61"/>
    <ds:schemaRef ds:uri="c96b1234-ba9e-461e-9e42-f1fe04bf6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B15FE9-DCCA-4414-A7CB-3D0A617F6153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96b1234-ba9e-461e-9e42-f1fe04bf61a2"/>
    <ds:schemaRef ds:uri="e7b3de48-88bb-43a1-b333-403fa3c22b6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Publishing and Records Management</Company>
  <LinksUpToDate>false</LinksUpToDate>
  <CharactersWithSpaces>3978</CharactersWithSpaces>
  <SharedDoc>false</SharedDoc>
  <HLinks>
    <vt:vector size="12" baseType="variant">
      <vt:variant>
        <vt:i4>2097199</vt:i4>
      </vt:variant>
      <vt:variant>
        <vt:i4>3</vt:i4>
      </vt:variant>
      <vt:variant>
        <vt:i4>0</vt:i4>
      </vt:variant>
      <vt:variant>
        <vt:i4>5</vt:i4>
      </vt:variant>
      <vt:variant>
        <vt:lpwstr>https://www.outagamie.org/adrc</vt:lpwstr>
      </vt:variant>
      <vt:variant>
        <vt:lpwstr/>
      </vt:variant>
      <vt:variant>
        <vt:i4>2097199</vt:i4>
      </vt:variant>
      <vt:variant>
        <vt:i4>0</vt:i4>
      </vt:variant>
      <vt:variant>
        <vt:i4>0</vt:i4>
      </vt:variant>
      <vt:variant>
        <vt:i4>5</vt:i4>
      </vt:variant>
      <vt:variant>
        <vt:lpwstr>https://www.outagamie.org/adrc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Vanne</dc:creator>
  <cp:keywords/>
  <dc:description/>
  <cp:lastModifiedBy>Kilsdonk, Lisa J.</cp:lastModifiedBy>
  <cp:revision>2</cp:revision>
  <cp:lastPrinted>2019-08-01T16:07:00Z</cp:lastPrinted>
  <dcterms:created xsi:type="dcterms:W3CDTF">2026-01-20T17:02:00Z</dcterms:created>
  <dcterms:modified xsi:type="dcterms:W3CDTF">2026-01-20T17:02:00Z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Sue Vanne</vt:lpwstr>
  </property>
  <property fmtid="{D5CDD505-2E9C-101B-9397-08002B2CF9AE}" pid="3" name="Order">
    <vt:lpwstr>776200.000000000</vt:lpwstr>
  </property>
  <property fmtid="{D5CDD505-2E9C-101B-9397-08002B2CF9AE}" pid="4" name="display_urn:schemas-microsoft-com:office:office#Author">
    <vt:lpwstr>Sue Vanne</vt:lpwstr>
  </property>
</Properties>
</file>